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FA5A" w14:textId="3E56A691" w:rsidR="00205AA7" w:rsidRDefault="00930745" w:rsidP="004F1BF5">
      <w:pPr>
        <w:pStyle w:val="Tittel"/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1D40D375" wp14:editId="722636EC">
            <wp:simplePos x="0" y="0"/>
            <wp:positionH relativeFrom="margin">
              <wp:posOffset>1125220</wp:posOffset>
            </wp:positionH>
            <wp:positionV relativeFrom="margin">
              <wp:posOffset>373380</wp:posOffset>
            </wp:positionV>
            <wp:extent cx="3509555" cy="883920"/>
            <wp:effectExtent l="0" t="0" r="0" b="0"/>
            <wp:wrapSquare wrapText="bothSides"/>
            <wp:docPr id="1582512378" name="Bilde 2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12378" name="Bilde 2" descr="Et bilde som inneholder tekst, Font, Grafikk, logo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55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6720A" w14:textId="77777777" w:rsidR="00363A19" w:rsidRDefault="00363A19" w:rsidP="00092361">
      <w:pPr>
        <w:pStyle w:val="Undertittel"/>
        <w:rPr>
          <w:szCs w:val="72"/>
        </w:rPr>
      </w:pPr>
    </w:p>
    <w:p w14:paraId="17F4E375" w14:textId="77777777" w:rsidR="00363A19" w:rsidRDefault="00363A19" w:rsidP="00363A19"/>
    <w:p w14:paraId="0319F473" w14:textId="6202A54B" w:rsidR="00B331B8" w:rsidRDefault="00363A19" w:rsidP="00092361">
      <w:pPr>
        <w:pStyle w:val="Undertittel"/>
        <w:rPr>
          <w:szCs w:val="72"/>
        </w:rPr>
      </w:pPr>
      <w:r>
        <w:rPr>
          <w:szCs w:val="72"/>
        </w:rPr>
        <w:t>Bilag 1</w:t>
      </w:r>
      <w:r>
        <w:rPr>
          <w:szCs w:val="72"/>
        </w:rPr>
        <w:br/>
      </w:r>
      <w:r w:rsidRPr="009F390F">
        <w:rPr>
          <w:sz w:val="68"/>
          <w:szCs w:val="68"/>
        </w:rPr>
        <w:t>K</w:t>
      </w:r>
      <w:r w:rsidR="00B331B8" w:rsidRPr="009F390F">
        <w:rPr>
          <w:sz w:val="68"/>
          <w:szCs w:val="68"/>
        </w:rPr>
        <w:t>ravspesifikasjon</w:t>
      </w:r>
      <w:r w:rsidR="009F390F" w:rsidRPr="009F390F">
        <w:rPr>
          <w:sz w:val="68"/>
          <w:szCs w:val="68"/>
        </w:rPr>
        <w:t xml:space="preserve"> – delkontrakt 1</w:t>
      </w:r>
    </w:p>
    <w:p w14:paraId="0572DF1F" w14:textId="3B37807A" w:rsidR="00092361" w:rsidRDefault="00092361" w:rsidP="00092361"/>
    <w:p w14:paraId="627CC17D" w14:textId="7050722F" w:rsidR="004142C4" w:rsidRPr="001A44C6" w:rsidRDefault="00092361" w:rsidP="00944E58">
      <w:pPr>
        <w:rPr>
          <w:sz w:val="28"/>
          <w:szCs w:val="24"/>
        </w:rPr>
      </w:pPr>
      <w:r w:rsidRPr="001A44C6">
        <w:rPr>
          <w:sz w:val="28"/>
          <w:szCs w:val="24"/>
        </w:rPr>
        <w:t xml:space="preserve">ved </w:t>
      </w:r>
      <w:proofErr w:type="spellStart"/>
      <w:r w:rsidRPr="001A44C6">
        <w:rPr>
          <w:sz w:val="28"/>
          <w:szCs w:val="24"/>
        </w:rPr>
        <w:t>anskaffing</w:t>
      </w:r>
      <w:proofErr w:type="spellEnd"/>
      <w:r w:rsidRPr="001A44C6">
        <w:rPr>
          <w:sz w:val="28"/>
          <w:szCs w:val="24"/>
        </w:rPr>
        <w:t xml:space="preserve"> av </w:t>
      </w:r>
      <w:r w:rsidR="000F43A4" w:rsidRPr="001A44C6">
        <w:rPr>
          <w:sz w:val="28"/>
          <w:szCs w:val="24"/>
        </w:rPr>
        <w:t xml:space="preserve">Rammeavtale transport </w:t>
      </w:r>
      <w:r w:rsidR="00040BA8" w:rsidRPr="001A44C6">
        <w:rPr>
          <w:sz w:val="28"/>
          <w:szCs w:val="24"/>
        </w:rPr>
        <w:t xml:space="preserve">og handsaming av reint </w:t>
      </w:r>
      <w:proofErr w:type="spellStart"/>
      <w:r w:rsidR="00040BA8" w:rsidRPr="001A44C6">
        <w:rPr>
          <w:sz w:val="28"/>
          <w:szCs w:val="24"/>
        </w:rPr>
        <w:t>trevyrke</w:t>
      </w:r>
      <w:proofErr w:type="spellEnd"/>
      <w:r w:rsidR="00040BA8" w:rsidRPr="001A44C6">
        <w:rPr>
          <w:sz w:val="28"/>
          <w:szCs w:val="24"/>
        </w:rPr>
        <w:t xml:space="preserve">, behandla </w:t>
      </w:r>
      <w:proofErr w:type="spellStart"/>
      <w:r w:rsidR="00040BA8" w:rsidRPr="001A44C6">
        <w:rPr>
          <w:sz w:val="28"/>
          <w:szCs w:val="24"/>
        </w:rPr>
        <w:t>trevyrke</w:t>
      </w:r>
      <w:proofErr w:type="spellEnd"/>
      <w:r w:rsidR="00F026D3" w:rsidRPr="001A44C6">
        <w:rPr>
          <w:sz w:val="28"/>
          <w:szCs w:val="24"/>
        </w:rPr>
        <w:t xml:space="preserve">, </w:t>
      </w:r>
      <w:r w:rsidR="00040BA8" w:rsidRPr="001A44C6">
        <w:rPr>
          <w:sz w:val="28"/>
          <w:szCs w:val="24"/>
        </w:rPr>
        <w:t>hageavfall</w:t>
      </w:r>
      <w:r w:rsidR="00F026D3" w:rsidRPr="001A44C6">
        <w:rPr>
          <w:sz w:val="28"/>
          <w:szCs w:val="24"/>
        </w:rPr>
        <w:t xml:space="preserve"> og trykkimpregnert </w:t>
      </w:r>
      <w:proofErr w:type="spellStart"/>
      <w:r w:rsidR="00F026D3" w:rsidRPr="001A44C6">
        <w:rPr>
          <w:sz w:val="28"/>
          <w:szCs w:val="24"/>
        </w:rPr>
        <w:t>trevyrke</w:t>
      </w:r>
      <w:proofErr w:type="spellEnd"/>
    </w:p>
    <w:p w14:paraId="2C94CC75" w14:textId="221BD33C" w:rsidR="009F390F" w:rsidRPr="001A44C6" w:rsidRDefault="009F390F" w:rsidP="00944E58">
      <w:pPr>
        <w:rPr>
          <w:sz w:val="28"/>
          <w:szCs w:val="24"/>
        </w:rPr>
      </w:pPr>
    </w:p>
    <w:p w14:paraId="51AD7A1D" w14:textId="208370C7" w:rsidR="001A44C6" w:rsidRPr="009F390F" w:rsidRDefault="009F390F" w:rsidP="001A44C6">
      <w:pPr>
        <w:rPr>
          <w:b/>
          <w:sz w:val="28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47AABD" wp14:editId="558FA6DA">
                <wp:simplePos x="0" y="0"/>
                <wp:positionH relativeFrom="column">
                  <wp:posOffset>-975360</wp:posOffset>
                </wp:positionH>
                <wp:positionV relativeFrom="paragraph">
                  <wp:posOffset>462915</wp:posOffset>
                </wp:positionV>
                <wp:extent cx="7651750" cy="5160645"/>
                <wp:effectExtent l="0" t="0" r="6350" b="1905"/>
                <wp:wrapNone/>
                <wp:docPr id="242897672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1750" cy="5160645"/>
                          <a:chOff x="0" y="0"/>
                          <a:chExt cx="7652384" cy="5160645"/>
                        </a:xfrm>
                      </wpg:grpSpPr>
                      <wps:wsp>
                        <wps:cNvPr id="98431507" name="Rektangel 2"/>
                        <wps:cNvSpPr/>
                        <wps:spPr>
                          <a:xfrm>
                            <a:off x="60960" y="2499360"/>
                            <a:ext cx="7591152" cy="2661285"/>
                          </a:xfrm>
                          <a:prstGeom prst="rect">
                            <a:avLst/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894289" name="Likebent trekant 3"/>
                        <wps:cNvSpPr/>
                        <wps:spPr>
                          <a:xfrm>
                            <a:off x="0" y="0"/>
                            <a:ext cx="7652384" cy="25031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999C8D" id="Gruppe 4" o:spid="_x0000_s1026" style="position:absolute;margin-left:-76.8pt;margin-top:36.45pt;width:602.5pt;height:406.35pt;z-index:251658240" coordsize="76523,5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">
                <v:rect id="Rektangel 2" o:spid="_x0000_s1027" style="position:absolute;left:609;top:24993;width:75912;height:26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" fillcolor="#1b645b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Likebent trekant 3" o:spid="_x0000_s1028" type="#_x0000_t5" style="position:absolute;width:76523;height:25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" adj="21600" fillcolor="#1b645b" stroked="f" strokeweight="1pt"/>
              </v:group>
            </w:pict>
          </mc:Fallback>
        </mc:AlternateContent>
      </w:r>
      <w:r w:rsidR="001A44C6" w:rsidRPr="009F390F">
        <w:rPr>
          <w:b/>
          <w:sz w:val="28"/>
          <w:szCs w:val="24"/>
        </w:rPr>
        <w:t xml:space="preserve">Delkontrakt 1: Rammeavtale transport og handsaming av reint </w:t>
      </w:r>
      <w:proofErr w:type="spellStart"/>
      <w:r w:rsidR="001A44C6" w:rsidRPr="009F390F">
        <w:rPr>
          <w:b/>
          <w:sz w:val="28"/>
          <w:szCs w:val="24"/>
        </w:rPr>
        <w:t>trevyrke</w:t>
      </w:r>
      <w:proofErr w:type="spellEnd"/>
      <w:r w:rsidR="001A44C6" w:rsidRPr="009F390F">
        <w:rPr>
          <w:b/>
          <w:sz w:val="28"/>
          <w:szCs w:val="24"/>
        </w:rPr>
        <w:t xml:space="preserve">, behandla </w:t>
      </w:r>
      <w:proofErr w:type="spellStart"/>
      <w:r w:rsidR="001A44C6" w:rsidRPr="009F390F">
        <w:rPr>
          <w:b/>
          <w:sz w:val="28"/>
          <w:szCs w:val="24"/>
        </w:rPr>
        <w:t>trevyrke</w:t>
      </w:r>
      <w:proofErr w:type="spellEnd"/>
      <w:r w:rsidR="001A44C6" w:rsidRPr="009F390F">
        <w:rPr>
          <w:b/>
          <w:sz w:val="28"/>
          <w:szCs w:val="24"/>
        </w:rPr>
        <w:t xml:space="preserve"> og hageavfall </w:t>
      </w:r>
    </w:p>
    <w:p w14:paraId="07328F2B" w14:textId="2F3F0934" w:rsidR="001A44C6" w:rsidRPr="001A44C6" w:rsidRDefault="001A44C6" w:rsidP="001A44C6"/>
    <w:p w14:paraId="64A70E70" w14:textId="2B7F9C48" w:rsidR="00BB3D59" w:rsidRPr="00216D22" w:rsidRDefault="00BB3D59">
      <w:r w:rsidRPr="00216D22">
        <w:br w:type="page"/>
      </w:r>
    </w:p>
    <w:p w14:paraId="0A425C59" w14:textId="66EB6097" w:rsidR="004F5F30" w:rsidRPr="00122D3F" w:rsidRDefault="006A138F" w:rsidP="00811375">
      <w:pPr>
        <w:pStyle w:val="Overskrift1"/>
      </w:pPr>
      <w:r>
        <w:lastRenderedPageBreak/>
        <w:t xml:space="preserve">Formål </w:t>
      </w:r>
      <w:r w:rsidRPr="006A138F">
        <w:t>med</w:t>
      </w:r>
      <w:r>
        <w:t xml:space="preserve"> anskaffinga</w:t>
      </w:r>
      <w:bookmarkStart w:id="0" w:name="_Hlk95720373"/>
    </w:p>
    <w:p w14:paraId="4F33276F" w14:textId="77777777" w:rsidR="000E018E" w:rsidRDefault="00122D3F" w:rsidP="00811375">
      <w:pPr>
        <w:rPr>
          <w:lang w:val="nn-NO" w:eastAsia="nb-NO"/>
        </w:rPr>
      </w:pPr>
      <w:r w:rsidRPr="00811375">
        <w:rPr>
          <w:lang w:val="nn-NO"/>
        </w:rPr>
        <w:t>NGIR Drift AS har behov for ny avtale om transport og handsaming av reint trevyrke, behandla trevyrke</w:t>
      </w:r>
      <w:r>
        <w:rPr>
          <w:lang w:val="nn-NO"/>
        </w:rPr>
        <w:t>,</w:t>
      </w:r>
      <w:r w:rsidRPr="00811375">
        <w:rPr>
          <w:lang w:val="nn-NO"/>
        </w:rPr>
        <w:t xml:space="preserve"> hageavfall </w:t>
      </w:r>
      <w:r>
        <w:rPr>
          <w:lang w:val="nn-NO"/>
        </w:rPr>
        <w:t xml:space="preserve">og trykkimpregnert trevyrke </w:t>
      </w:r>
      <w:r w:rsidRPr="00811375">
        <w:rPr>
          <w:lang w:val="nn-NO"/>
        </w:rPr>
        <w:t>med oppstart 01.10.2026</w:t>
      </w:r>
      <w:r w:rsidR="00326BF6">
        <w:rPr>
          <w:lang w:val="nn-NO"/>
        </w:rPr>
        <w:t>.</w:t>
      </w:r>
      <w:r w:rsidR="00326BF6" w:rsidRPr="00326BF6">
        <w:rPr>
          <w:lang w:val="nn-NO" w:eastAsia="nb-NO"/>
        </w:rPr>
        <w:t xml:space="preserve"> </w:t>
      </w:r>
    </w:p>
    <w:p w14:paraId="1467B750" w14:textId="4E5C8A51" w:rsidR="00122D3F" w:rsidRDefault="00326BF6" w:rsidP="00811375">
      <w:pPr>
        <w:rPr>
          <w:lang w:val="nn-NO" w:eastAsia="nb-NO"/>
        </w:rPr>
      </w:pPr>
      <w:r>
        <w:rPr>
          <w:lang w:val="nn-NO" w:eastAsia="nb-NO"/>
        </w:rPr>
        <w:t xml:space="preserve">Denne kravspesifikasjonen tek føre seg </w:t>
      </w:r>
      <w:r w:rsidR="00620D44">
        <w:rPr>
          <w:lang w:val="nn-NO" w:eastAsia="nb-NO"/>
        </w:rPr>
        <w:t>d</w:t>
      </w:r>
      <w:r w:rsidRPr="00326BF6">
        <w:rPr>
          <w:lang w:val="nn-NO" w:eastAsia="nb-NO"/>
        </w:rPr>
        <w:t>elkontrakt 1: Rammeavtale transport og handsaming av reint trevyrke, behandla</w:t>
      </w:r>
      <w:r>
        <w:rPr>
          <w:lang w:val="nn-NO" w:eastAsia="nb-NO"/>
        </w:rPr>
        <w:t xml:space="preserve"> </w:t>
      </w:r>
      <w:r w:rsidRPr="00326BF6">
        <w:rPr>
          <w:lang w:val="nn-NO" w:eastAsia="nb-NO"/>
        </w:rPr>
        <w:t>trevyrke og hageavfall</w:t>
      </w:r>
      <w:r>
        <w:rPr>
          <w:lang w:eastAsia="nb-NO"/>
        </w:rPr>
        <w:t xml:space="preserve">. </w:t>
      </w:r>
    </w:p>
    <w:bookmarkEnd w:id="0"/>
    <w:p w14:paraId="0EF284BD" w14:textId="09952F22" w:rsidR="006A138F" w:rsidRDefault="00F01704" w:rsidP="00F01704">
      <w:pPr>
        <w:pStyle w:val="Overskrift1"/>
      </w:pPr>
      <w:r>
        <w:t>Spesifikasjon</w:t>
      </w:r>
    </w:p>
    <w:p w14:paraId="57ACE180" w14:textId="14EC8172" w:rsidR="000F5F65" w:rsidRDefault="004D2D1C" w:rsidP="004D2D1C">
      <w:pPr>
        <w:pStyle w:val="Overskrift2"/>
      </w:pPr>
      <w:r>
        <w:t>Generelt om oppdraget</w:t>
      </w:r>
      <w:r w:rsidR="00E62681">
        <w:t xml:space="preserve"> og avfallet</w:t>
      </w:r>
    </w:p>
    <w:p w14:paraId="256F4996" w14:textId="2079F410" w:rsidR="00FB60E8" w:rsidRPr="009B623A" w:rsidRDefault="004D2D1C" w:rsidP="004D2D1C">
      <w:pPr>
        <w:rPr>
          <w:lang w:val="nn-NO"/>
        </w:rPr>
      </w:pPr>
      <w:r>
        <w:rPr>
          <w:lang w:val="nn-NO"/>
        </w:rPr>
        <w:t>Når leverandør har motteke avfallet (når det er lasta på bilen) vil leverandør overta eigedomsretten til avfallet.</w:t>
      </w:r>
      <w:r w:rsidRPr="00A521AC">
        <w:rPr>
          <w:lang w:val="nn-NO"/>
        </w:rPr>
        <w:t xml:space="preserve"> </w:t>
      </w:r>
    </w:p>
    <w:p w14:paraId="111F7CFB" w14:textId="7E36BCB9" w:rsidR="00E0758B" w:rsidRDefault="004D2D1C" w:rsidP="00E0758B">
      <w:pPr>
        <w:rPr>
          <w:lang w:val="nn-NO"/>
        </w:rPr>
      </w:pPr>
      <w:r w:rsidRPr="00A521AC">
        <w:rPr>
          <w:lang w:val="nn-NO"/>
        </w:rPr>
        <w:t>Oppdragsgjevar</w:t>
      </w:r>
      <w:r>
        <w:rPr>
          <w:lang w:val="nn-NO"/>
        </w:rPr>
        <w:t xml:space="preserve"> </w:t>
      </w:r>
      <w:r w:rsidRPr="00A521AC">
        <w:rPr>
          <w:lang w:val="nn-NO"/>
        </w:rPr>
        <w:t xml:space="preserve">kan ikkje garantera for </w:t>
      </w:r>
      <w:r>
        <w:rPr>
          <w:lang w:val="nn-NO"/>
        </w:rPr>
        <w:t>i</w:t>
      </w:r>
      <w:r w:rsidRPr="00A521AC">
        <w:rPr>
          <w:lang w:val="nn-NO"/>
        </w:rPr>
        <w:t xml:space="preserve">nnhaldet i avfallet, og fråskriv seg alt </w:t>
      </w:r>
      <w:r>
        <w:rPr>
          <w:lang w:val="nn-NO"/>
        </w:rPr>
        <w:t>a</w:t>
      </w:r>
      <w:r w:rsidRPr="00A521AC">
        <w:rPr>
          <w:lang w:val="nn-NO"/>
        </w:rPr>
        <w:t>nsvar for skade som uønskte</w:t>
      </w:r>
      <w:r>
        <w:rPr>
          <w:lang w:val="nn-NO"/>
        </w:rPr>
        <w:t xml:space="preserve"> </w:t>
      </w:r>
      <w:r w:rsidRPr="00A521AC">
        <w:rPr>
          <w:lang w:val="nn-NO"/>
        </w:rPr>
        <w:t>gjenstandar måtte påføra oppdragstakar og hans samarbeidspartnarar.</w:t>
      </w:r>
      <w:r w:rsidR="00E0758B" w:rsidRPr="00E0758B">
        <w:rPr>
          <w:lang w:val="nn-NO"/>
        </w:rPr>
        <w:t xml:space="preserve"> </w:t>
      </w:r>
    </w:p>
    <w:p w14:paraId="343489BA" w14:textId="619325F5" w:rsidR="006466D3" w:rsidRDefault="00FB60E8" w:rsidP="00FB60E8">
      <w:pPr>
        <w:rPr>
          <w:lang w:val="nn-NO"/>
        </w:rPr>
      </w:pPr>
      <w:r>
        <w:rPr>
          <w:lang w:val="nn-NO"/>
        </w:rPr>
        <w:t>Vassinnhaldet kan variera då trevyrket per dags dato vert lagra utomhus.</w:t>
      </w:r>
    </w:p>
    <w:p w14:paraId="03F4C4EA" w14:textId="77777777" w:rsidR="00B94F95" w:rsidRPr="00FB60E8" w:rsidRDefault="00B94F95" w:rsidP="00B94F95">
      <w:pPr>
        <w:rPr>
          <w:lang w:val="nn-NO"/>
        </w:rPr>
      </w:pPr>
      <w:r w:rsidRPr="00FB60E8">
        <w:rPr>
          <w:lang w:val="nn-NO"/>
        </w:rPr>
        <w:t>Leverandøren er pliktig til å syte for lovleg slutt</w:t>
      </w:r>
      <w:r>
        <w:rPr>
          <w:lang w:val="nn-NO"/>
        </w:rPr>
        <w:t>handsaming</w:t>
      </w:r>
      <w:r w:rsidRPr="00FB60E8">
        <w:rPr>
          <w:lang w:val="nn-NO"/>
        </w:rPr>
        <w:t xml:space="preserve"> av alt kontraktsavfall</w:t>
      </w:r>
      <w:r>
        <w:rPr>
          <w:lang w:val="nn-NO"/>
        </w:rPr>
        <w:t>et</w:t>
      </w:r>
      <w:r w:rsidRPr="00FB60E8">
        <w:rPr>
          <w:lang w:val="nn-NO"/>
        </w:rPr>
        <w:t xml:space="preserve">, </w:t>
      </w:r>
      <w:r>
        <w:rPr>
          <w:lang w:val="nn-NO"/>
        </w:rPr>
        <w:t>òg</w:t>
      </w:r>
      <w:r w:rsidRPr="00FB60E8">
        <w:rPr>
          <w:lang w:val="nn-NO"/>
        </w:rPr>
        <w:t xml:space="preserve"> delmengder som</w:t>
      </w:r>
      <w:r>
        <w:rPr>
          <w:lang w:val="nn-NO"/>
        </w:rPr>
        <w:t xml:space="preserve"> </w:t>
      </w:r>
      <w:r w:rsidRPr="00FB60E8">
        <w:rPr>
          <w:lang w:val="nn-NO"/>
        </w:rPr>
        <w:t xml:space="preserve">ikkje kan gå til energigjenvinning eller materialgjenvinning. Einingsprisen for </w:t>
      </w:r>
      <w:r>
        <w:rPr>
          <w:lang w:val="nn-NO"/>
        </w:rPr>
        <w:t>handsaming</w:t>
      </w:r>
      <w:r w:rsidRPr="00FB60E8">
        <w:rPr>
          <w:lang w:val="nn-NO"/>
        </w:rPr>
        <w:t xml:space="preserve"> skal såleis</w:t>
      </w:r>
      <w:r>
        <w:rPr>
          <w:lang w:val="nn-NO"/>
        </w:rPr>
        <w:t xml:space="preserve"> </w:t>
      </w:r>
      <w:r w:rsidRPr="00FB60E8">
        <w:rPr>
          <w:lang w:val="nn-NO"/>
        </w:rPr>
        <w:t xml:space="preserve">inkludere alle netto kostnader ved </w:t>
      </w:r>
      <w:r>
        <w:rPr>
          <w:lang w:val="nn-NO"/>
        </w:rPr>
        <w:t>handsaming</w:t>
      </w:r>
      <w:r w:rsidRPr="00FB60E8">
        <w:rPr>
          <w:lang w:val="nn-NO"/>
        </w:rPr>
        <w:t xml:space="preserve"> av kontraktsavfallet, inkludert eventuell for</w:t>
      </w:r>
      <w:r>
        <w:rPr>
          <w:lang w:val="nn-NO"/>
        </w:rPr>
        <w:t xml:space="preserve">handsaming </w:t>
      </w:r>
      <w:r w:rsidRPr="00FB60E8">
        <w:rPr>
          <w:lang w:val="nn-NO"/>
        </w:rPr>
        <w:t>eller leveringsavgifter til deponi.</w:t>
      </w:r>
    </w:p>
    <w:p w14:paraId="6032FE1A" w14:textId="77777777" w:rsidR="00B94F95" w:rsidRDefault="00B94F95" w:rsidP="00B94F95">
      <w:pPr>
        <w:rPr>
          <w:lang w:val="nn-NO"/>
        </w:rPr>
      </w:pPr>
      <w:r w:rsidRPr="00FB60E8">
        <w:rPr>
          <w:lang w:val="nn-NO"/>
        </w:rPr>
        <w:t>Det er leverandøren sitt ansvar innan tilbodsfrist å ha gjort seg kjent med kvaliteten og det "vanlege</w:t>
      </w:r>
      <w:r>
        <w:rPr>
          <w:lang w:val="nn-NO"/>
        </w:rPr>
        <w:t xml:space="preserve"> </w:t>
      </w:r>
      <w:r w:rsidRPr="00FB60E8">
        <w:rPr>
          <w:lang w:val="nn-NO"/>
        </w:rPr>
        <w:t>innhaldet" av kontraktsavfallet.</w:t>
      </w:r>
    </w:p>
    <w:p w14:paraId="1F4B1506" w14:textId="601A1622" w:rsidR="00B94F95" w:rsidRDefault="00B94F95" w:rsidP="00B94F95">
      <w:pPr>
        <w:rPr>
          <w:lang w:val="nn-NO"/>
        </w:rPr>
      </w:pPr>
      <w:r>
        <w:rPr>
          <w:lang w:val="nn-NO"/>
        </w:rPr>
        <w:t xml:space="preserve">Det avfallet som er ein del </w:t>
      </w:r>
      <w:r w:rsidRPr="000404EA">
        <w:rPr>
          <w:color w:val="000000" w:themeColor="text1"/>
          <w:lang w:val="nn-NO"/>
        </w:rPr>
        <w:t xml:space="preserve">av </w:t>
      </w:r>
      <w:r w:rsidR="00D03DC7" w:rsidRPr="000404EA">
        <w:rPr>
          <w:color w:val="000000" w:themeColor="text1"/>
          <w:lang w:val="nn-NO"/>
        </w:rPr>
        <w:t xml:space="preserve">denne delkontrakten </w:t>
      </w:r>
      <w:r w:rsidRPr="000404EA">
        <w:rPr>
          <w:color w:val="000000" w:themeColor="text1"/>
          <w:lang w:val="nn-NO"/>
        </w:rPr>
        <w:t>er etter NS9431</w:t>
      </w:r>
      <w:r>
        <w:rPr>
          <w:lang w:val="nn-NO"/>
        </w:rPr>
        <w:t xml:space="preserve">: </w:t>
      </w:r>
    </w:p>
    <w:p w14:paraId="1E723809" w14:textId="77777777" w:rsidR="00B94F95" w:rsidRPr="00C968FD" w:rsidRDefault="00B94F95" w:rsidP="00B94F95">
      <w:pPr>
        <w:pStyle w:val="Listeavsnitt"/>
        <w:numPr>
          <w:ilvl w:val="0"/>
          <w:numId w:val="25"/>
        </w:numPr>
        <w:rPr>
          <w:lang w:val="nn-NO"/>
        </w:rPr>
      </w:pPr>
      <w:r w:rsidRPr="00C968FD">
        <w:rPr>
          <w:lang w:val="nn-NO"/>
        </w:rPr>
        <w:t>Reint trevyrke – kode 1141</w:t>
      </w:r>
    </w:p>
    <w:p w14:paraId="1EDC753B" w14:textId="77777777" w:rsidR="00B94F95" w:rsidRPr="00C968FD" w:rsidRDefault="00B94F95" w:rsidP="00B94F95">
      <w:pPr>
        <w:pStyle w:val="Listeavsnitt"/>
        <w:numPr>
          <w:ilvl w:val="0"/>
          <w:numId w:val="25"/>
        </w:numPr>
        <w:rPr>
          <w:lang w:val="nn-NO"/>
        </w:rPr>
      </w:pPr>
      <w:r w:rsidRPr="00C968FD">
        <w:rPr>
          <w:lang w:val="nn-NO"/>
        </w:rPr>
        <w:t>Behandla trevyrke – kode 1142</w:t>
      </w:r>
      <w:r>
        <w:rPr>
          <w:lang w:val="nn-NO"/>
        </w:rPr>
        <w:t xml:space="preserve">: </w:t>
      </w:r>
      <w:r w:rsidRPr="00C968FD">
        <w:rPr>
          <w:lang w:val="nn-NO"/>
        </w:rPr>
        <w:t xml:space="preserve">Dette avfallet kan innehalde maling, lakk eller anna overflatehandsaming, samt sponplater, finerplater og fiberplater. </w:t>
      </w:r>
    </w:p>
    <w:p w14:paraId="52D9ADFE" w14:textId="1148660A" w:rsidR="00B94F95" w:rsidRPr="00760FF3" w:rsidRDefault="00B94F95" w:rsidP="00FB60E8">
      <w:pPr>
        <w:pStyle w:val="Listeavsnitt"/>
        <w:numPr>
          <w:ilvl w:val="0"/>
          <w:numId w:val="26"/>
        </w:numPr>
        <w:rPr>
          <w:lang w:val="nn-NO"/>
        </w:rPr>
      </w:pPr>
      <w:r w:rsidRPr="00C968FD">
        <w:rPr>
          <w:lang w:val="nn-NO"/>
        </w:rPr>
        <w:t>Hageavfall – kode 1131</w:t>
      </w:r>
    </w:p>
    <w:p w14:paraId="686C4099" w14:textId="162E07CA" w:rsidR="00DE1938" w:rsidRDefault="00DE1938" w:rsidP="00AE4B43">
      <w:pPr>
        <w:pStyle w:val="Overskrift2"/>
      </w:pPr>
      <w:r>
        <w:t>Rettleiing til spesifikasjonen og vidare utfylling</w:t>
      </w:r>
    </w:p>
    <w:p w14:paraId="1455A1D0" w14:textId="77777777" w:rsidR="00B36C11" w:rsidRDefault="00B34D01" w:rsidP="00B34D01">
      <w:pPr>
        <w:rPr>
          <w:lang w:val="nn-NO" w:eastAsia="nb-NO"/>
        </w:rPr>
      </w:pPr>
      <w:r w:rsidRPr="00B34D01">
        <w:rPr>
          <w:lang w:val="nn-NO" w:eastAsia="nb-NO"/>
        </w:rPr>
        <w:t>Leverandøren skal i dette dokumentet berre gi svar i kolonnen «</w:t>
      </w:r>
      <w:r w:rsidR="00116B0C">
        <w:rPr>
          <w:lang w:val="nn-NO" w:eastAsia="nb-NO"/>
        </w:rPr>
        <w:t>Stadfesting</w:t>
      </w:r>
      <w:r w:rsidRPr="00B34D01">
        <w:rPr>
          <w:lang w:val="nn-NO" w:eastAsia="nb-NO"/>
        </w:rPr>
        <w:t xml:space="preserve"> (Ja/Nei)» (grøne felt). </w:t>
      </w:r>
    </w:p>
    <w:p w14:paraId="532194EA" w14:textId="273ACF0D" w:rsidR="000C0ED0" w:rsidRPr="000C0ED0" w:rsidRDefault="000C0ED0" w:rsidP="00B34D01">
      <w:pPr>
        <w:rPr>
          <w:i/>
          <w:iCs/>
          <w:lang w:val="nn-NO" w:eastAsia="nb-NO"/>
        </w:rPr>
      </w:pPr>
      <w:r w:rsidRPr="00B34D01">
        <w:rPr>
          <w:lang w:val="nn-NO" w:eastAsia="nb-NO"/>
        </w:rPr>
        <w:t xml:space="preserve">For utdjupande svar </w:t>
      </w:r>
      <w:r w:rsidRPr="00093A0D">
        <w:rPr>
          <w:lang w:val="nn-NO" w:eastAsia="nb-NO"/>
        </w:rPr>
        <w:t xml:space="preserve">nyttast </w:t>
      </w:r>
      <w:r w:rsidRPr="00093A0D">
        <w:rPr>
          <w:i/>
          <w:iCs/>
          <w:lang w:val="nn-NO" w:eastAsia="nb-NO"/>
        </w:rPr>
        <w:t xml:space="preserve">Bilag 2 </w:t>
      </w:r>
      <w:r w:rsidR="00FB47E6">
        <w:rPr>
          <w:i/>
          <w:iCs/>
          <w:lang w:val="nn-NO" w:eastAsia="nb-NO"/>
        </w:rPr>
        <w:t xml:space="preserve">delkontrakt 1 </w:t>
      </w:r>
      <w:r w:rsidRPr="00093A0D">
        <w:rPr>
          <w:i/>
          <w:iCs/>
          <w:lang w:val="nn-NO" w:eastAsia="nb-NO"/>
        </w:rPr>
        <w:t>– Leverandørens</w:t>
      </w:r>
      <w:r w:rsidRPr="00B34D01">
        <w:rPr>
          <w:i/>
          <w:iCs/>
          <w:lang w:val="nn-NO" w:eastAsia="nb-NO"/>
        </w:rPr>
        <w:t xml:space="preserve"> løysingsskildring</w:t>
      </w:r>
      <w:r w:rsidR="00DA26A5">
        <w:rPr>
          <w:i/>
          <w:iCs/>
          <w:lang w:val="nn-NO" w:eastAsia="nb-NO"/>
        </w:rPr>
        <w:t xml:space="preserve"> der dette er angitt i kolonnen «utdjupande svar» under</w:t>
      </w:r>
      <w:r>
        <w:rPr>
          <w:i/>
          <w:iCs/>
          <w:lang w:val="nn-NO" w:eastAsia="nb-NO"/>
        </w:rPr>
        <w:t>.</w:t>
      </w:r>
    </w:p>
    <w:p w14:paraId="5D511E8A" w14:textId="7ABBDE8C" w:rsidR="00B34D01" w:rsidRPr="00E46F11" w:rsidRDefault="00932B45" w:rsidP="00B34D01">
      <w:pPr>
        <w:rPr>
          <w:lang w:eastAsia="nb-NO"/>
        </w:rPr>
      </w:pPr>
      <w:r w:rsidRPr="00E46F11">
        <w:rPr>
          <w:lang w:eastAsia="nb-NO"/>
        </w:rPr>
        <w:t xml:space="preserve">Det presiseres at manglende oppfyllelse av kravene kan utgjøre et vesentlig avvik fra kravspesifikasjonen. </w:t>
      </w:r>
      <w:r>
        <w:rPr>
          <w:lang w:eastAsia="nb-NO"/>
        </w:rPr>
        <w:t xml:space="preserve">Hvorvidt eventuelle avvik innebærer et vesentlig avvik fra konkurransedokumentene som </w:t>
      </w:r>
      <w:r w:rsidR="00B36C11">
        <w:rPr>
          <w:lang w:eastAsia="nb-NO"/>
        </w:rPr>
        <w:t xml:space="preserve">medfører avvisning, vil vurderes iht. regelverket om offentlige anskaffelser. </w:t>
      </w:r>
    </w:p>
    <w:p w14:paraId="5AE2D8D3" w14:textId="0665F8DE" w:rsidR="00B34D01" w:rsidRDefault="00CA3155" w:rsidP="00AE4B43">
      <w:pPr>
        <w:pStyle w:val="Overskrift2"/>
      </w:pPr>
      <w:r>
        <w:lastRenderedPageBreak/>
        <w:t xml:space="preserve">Kravtabell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06"/>
        <w:gridCol w:w="4155"/>
        <w:gridCol w:w="1499"/>
        <w:gridCol w:w="2100"/>
      </w:tblGrid>
      <w:tr w:rsidR="00582749" w:rsidRPr="009B623A" w14:paraId="2F5E0060" w14:textId="77777777" w:rsidTr="002313E4">
        <w:tc>
          <w:tcPr>
            <w:tcW w:w="1306" w:type="dxa"/>
            <w:shd w:val="clear" w:color="auto" w:fill="F2F2F2" w:themeFill="background1" w:themeFillShade="F2"/>
          </w:tcPr>
          <w:p w14:paraId="42E8B3E3" w14:textId="77777777" w:rsidR="00582749" w:rsidRPr="009B623A" w:rsidRDefault="00582749" w:rsidP="002313E4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9B623A">
              <w:rPr>
                <w:b/>
                <w:bCs/>
                <w:color w:val="415464"/>
                <w:lang w:val="nn-NO" w:eastAsia="nb-NO"/>
              </w:rPr>
              <w:t>Nr.</w:t>
            </w:r>
          </w:p>
        </w:tc>
        <w:tc>
          <w:tcPr>
            <w:tcW w:w="4155" w:type="dxa"/>
            <w:shd w:val="clear" w:color="auto" w:fill="F2F2F2" w:themeFill="background1" w:themeFillShade="F2"/>
          </w:tcPr>
          <w:p w14:paraId="7449F4F6" w14:textId="77777777" w:rsidR="00582749" w:rsidRPr="009B623A" w:rsidRDefault="00582749" w:rsidP="002313E4">
            <w:pPr>
              <w:rPr>
                <w:b/>
                <w:bCs/>
                <w:color w:val="415464"/>
                <w:lang w:val="nn-NO" w:eastAsia="nb-NO"/>
              </w:rPr>
            </w:pPr>
            <w:r w:rsidRPr="009B623A">
              <w:rPr>
                <w:b/>
                <w:bCs/>
                <w:color w:val="415464"/>
                <w:lang w:val="nn-NO" w:eastAsia="nb-NO"/>
              </w:rPr>
              <w:t>Spesifikasjon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14:paraId="544777FA" w14:textId="77777777" w:rsidR="00582749" w:rsidRPr="009B623A" w:rsidRDefault="00582749" w:rsidP="002313E4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>
              <w:rPr>
                <w:b/>
                <w:bCs/>
                <w:color w:val="415464"/>
                <w:lang w:val="nn-NO" w:eastAsia="nb-NO"/>
              </w:rPr>
              <w:t>Stadfesting</w:t>
            </w:r>
            <w:r w:rsidRPr="009B623A">
              <w:rPr>
                <w:b/>
                <w:bCs/>
                <w:color w:val="415464"/>
                <w:lang w:val="nn-NO" w:eastAsia="nb-NO"/>
              </w:rPr>
              <w:t xml:space="preserve"> (Ja/Nei)</w:t>
            </w:r>
          </w:p>
        </w:tc>
        <w:tc>
          <w:tcPr>
            <w:tcW w:w="2100" w:type="dxa"/>
            <w:shd w:val="clear" w:color="auto" w:fill="F2F2F2" w:themeFill="background1" w:themeFillShade="F2"/>
          </w:tcPr>
          <w:p w14:paraId="54D2A057" w14:textId="77777777" w:rsidR="00582749" w:rsidRPr="009B623A" w:rsidRDefault="00582749" w:rsidP="002313E4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9B623A">
              <w:rPr>
                <w:b/>
                <w:bCs/>
                <w:color w:val="415464"/>
                <w:lang w:val="nn-NO" w:eastAsia="nb-NO"/>
              </w:rPr>
              <w:t>Utdjupande svar</w:t>
            </w:r>
          </w:p>
        </w:tc>
      </w:tr>
      <w:tr w:rsidR="00582749" w:rsidRPr="009B623A" w14:paraId="3533F1E9" w14:textId="77777777" w:rsidTr="002313E4">
        <w:tc>
          <w:tcPr>
            <w:tcW w:w="1306" w:type="dxa"/>
          </w:tcPr>
          <w:p w14:paraId="44412363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  <w:r w:rsidRPr="009B623A">
              <w:rPr>
                <w:lang w:val="nn-NO" w:eastAsia="nb-NO"/>
              </w:rPr>
              <w:t>1</w:t>
            </w:r>
          </w:p>
        </w:tc>
        <w:tc>
          <w:tcPr>
            <w:tcW w:w="4155" w:type="dxa"/>
          </w:tcPr>
          <w:p w14:paraId="11F775DE" w14:textId="77777777" w:rsidR="00582749" w:rsidRDefault="00582749" w:rsidP="002313E4">
            <w:pPr>
              <w:rPr>
                <w:rStyle w:val="normaltextrun"/>
                <w:rFonts w:ascii="Calibri Light" w:hAnsi="Calibri Light" w:cs="Calibri Light"/>
                <w:szCs w:val="24"/>
                <w:lang w:val="nn-NO"/>
              </w:rPr>
            </w:pPr>
            <w:r w:rsidRPr="009B623A">
              <w:rPr>
                <w:rStyle w:val="normaltextrun"/>
                <w:rFonts w:ascii="Calibri Light" w:hAnsi="Calibri Light" w:cs="Calibri Light"/>
                <w:szCs w:val="24"/>
                <w:lang w:val="nn-NO"/>
              </w:rPr>
              <w:t xml:space="preserve">Minimum 70 % </w:t>
            </w:r>
            <w:r w:rsidRPr="009B623A">
              <w:rPr>
                <w:rStyle w:val="normaltextrun"/>
                <w:rFonts w:ascii="Calibri Light" w:hAnsi="Calibri Light" w:cs="Calibri Light"/>
                <w:lang w:val="nn-NO"/>
              </w:rPr>
              <w:t>av</w:t>
            </w:r>
            <w:r w:rsidRPr="009B623A">
              <w:rPr>
                <w:rStyle w:val="normaltextrun"/>
                <w:rFonts w:ascii="Calibri Light" w:hAnsi="Calibri Light" w:cs="Calibri Light"/>
                <w:szCs w:val="24"/>
                <w:lang w:val="nn-NO"/>
              </w:rPr>
              <w:t xml:space="preserve"> </w:t>
            </w:r>
            <w:r w:rsidRPr="009B623A">
              <w:rPr>
                <w:rStyle w:val="normaltextrun"/>
                <w:rFonts w:ascii="Calibri Light" w:hAnsi="Calibri Light" w:cs="Calibri Light"/>
                <w:lang w:val="nn-NO"/>
              </w:rPr>
              <w:t xml:space="preserve">reint trevyrke, behandla trevyrke og hageavfall </w:t>
            </w:r>
            <w:r w:rsidRPr="009B623A">
              <w:rPr>
                <w:rStyle w:val="normaltextrun"/>
                <w:rFonts w:ascii="Calibri Light" w:hAnsi="Calibri Light" w:cs="Calibri Light"/>
                <w:szCs w:val="24"/>
                <w:lang w:val="nn-NO"/>
              </w:rPr>
              <w:t>skal gå til ombruk eller materialgjenvinning.</w:t>
            </w:r>
          </w:p>
          <w:p w14:paraId="5D718483" w14:textId="77777777" w:rsidR="00582749" w:rsidRPr="00F0110F" w:rsidRDefault="00582749" w:rsidP="002313E4">
            <w:pPr>
              <w:rPr>
                <w:rStyle w:val="normaltextrun"/>
                <w:rFonts w:ascii="Calibri Light" w:hAnsi="Calibri Light" w:cs="Calibri Light"/>
                <w:szCs w:val="24"/>
                <w:lang w:val="nn-NO"/>
              </w:rPr>
            </w:pPr>
          </w:p>
          <w:p w14:paraId="66F57EA3" w14:textId="5D810F14" w:rsidR="00582749" w:rsidRPr="009B623A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 xml:space="preserve">Gje ein grundig omtale av kva anlegg som skal nyttast og om korleis trevyrket og hageavfallet skal </w:t>
            </w:r>
            <w:proofErr w:type="spellStart"/>
            <w:r>
              <w:rPr>
                <w:color w:val="1B645B"/>
                <w:lang w:val="nn-NO"/>
              </w:rPr>
              <w:t>ombrukast</w:t>
            </w:r>
            <w:proofErr w:type="spellEnd"/>
            <w:r>
              <w:rPr>
                <w:color w:val="1B645B"/>
                <w:lang w:val="nn-NO"/>
              </w:rPr>
              <w:t xml:space="preserve"> eller materialgjenvinnast</w:t>
            </w:r>
            <w:r w:rsidRPr="009B623A">
              <w:rPr>
                <w:color w:val="1B645B"/>
                <w:lang w:val="nn-NO"/>
              </w:rPr>
              <w:t>.</w:t>
            </w:r>
          </w:p>
        </w:tc>
        <w:tc>
          <w:tcPr>
            <w:tcW w:w="1499" w:type="dxa"/>
            <w:shd w:val="clear" w:color="auto" w:fill="D3E3D0"/>
          </w:tcPr>
          <w:p w14:paraId="73082660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1AB5380C" w14:textId="77777777" w:rsidR="00582749" w:rsidRPr="009B623A" w:rsidRDefault="00582749" w:rsidP="002313E4">
            <w:pPr>
              <w:jc w:val="center"/>
              <w:rPr>
                <w:i/>
                <w:iCs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582749" w:rsidRPr="00406A6D" w14:paraId="25EA6836" w14:textId="77777777" w:rsidTr="002313E4">
        <w:tc>
          <w:tcPr>
            <w:tcW w:w="1306" w:type="dxa"/>
          </w:tcPr>
          <w:p w14:paraId="24D45169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  <w:r w:rsidRPr="009B623A">
              <w:rPr>
                <w:lang w:val="nn-NO" w:eastAsia="nb-NO"/>
              </w:rPr>
              <w:t>2</w:t>
            </w:r>
          </w:p>
        </w:tc>
        <w:tc>
          <w:tcPr>
            <w:tcW w:w="4155" w:type="dxa"/>
          </w:tcPr>
          <w:p w14:paraId="0043F3DA" w14:textId="1F77E217" w:rsidR="00582749" w:rsidRPr="009B623A" w:rsidRDefault="00582749" w:rsidP="002313E4">
            <w:pPr>
              <w:rPr>
                <w:lang w:val="nn-NO"/>
              </w:rPr>
            </w:pPr>
            <w:r w:rsidRPr="009B623A">
              <w:rPr>
                <w:lang w:val="nn-NO"/>
              </w:rPr>
              <w:t xml:space="preserve">For </w:t>
            </w:r>
            <w:r w:rsidRPr="009B623A">
              <w:rPr>
                <w:rStyle w:val="normaltextrun"/>
                <w:rFonts w:ascii="Calibri Light" w:hAnsi="Calibri Light" w:cs="Calibri Light"/>
                <w:lang w:val="nn-NO"/>
              </w:rPr>
              <w:t>reint trevyrke, behandla trevyrke</w:t>
            </w:r>
            <w:r w:rsidR="00A80387">
              <w:rPr>
                <w:rStyle w:val="normaltextrun"/>
                <w:rFonts w:ascii="Calibri Light" w:hAnsi="Calibri Light" w:cs="Calibri Light"/>
                <w:lang w:val="nn-NO"/>
              </w:rPr>
              <w:t xml:space="preserve"> og </w:t>
            </w:r>
            <w:r w:rsidRPr="009B623A">
              <w:rPr>
                <w:rStyle w:val="normaltextrun"/>
                <w:rFonts w:ascii="Calibri Light" w:hAnsi="Calibri Light" w:cs="Calibri Light"/>
                <w:lang w:val="nn-NO"/>
              </w:rPr>
              <w:t xml:space="preserve">hageavfall </w:t>
            </w:r>
            <w:r w:rsidRPr="009B623A">
              <w:rPr>
                <w:lang w:val="nn-NO"/>
              </w:rPr>
              <w:t>som må energigjenvinnast</w:t>
            </w:r>
            <w:r w:rsidR="000C0ED0">
              <w:rPr>
                <w:lang w:val="nn-NO"/>
              </w:rPr>
              <w:t>,</w:t>
            </w:r>
            <w:r w:rsidRPr="009B623A">
              <w:rPr>
                <w:lang w:val="nn-NO"/>
              </w:rPr>
              <w:t xml:space="preserve"> skal mottaksanlegget ha ein minimum energiutnyttingsgrad på 80 %. </w:t>
            </w:r>
          </w:p>
          <w:p w14:paraId="49EEA958" w14:textId="77777777" w:rsidR="00582749" w:rsidRPr="009B623A" w:rsidRDefault="00582749" w:rsidP="002313E4">
            <w:pPr>
              <w:rPr>
                <w:lang w:val="nn-NO"/>
              </w:rPr>
            </w:pPr>
          </w:p>
          <w:p w14:paraId="63E362D2" w14:textId="77777777" w:rsidR="00582749" w:rsidRPr="009B623A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>Gje ein grundig omtale av kva anlegg som skal nyttast og l</w:t>
            </w:r>
            <w:r w:rsidRPr="009B623A">
              <w:rPr>
                <w:color w:val="1B645B"/>
                <w:lang w:val="nn-NO"/>
              </w:rPr>
              <w:t>egg ved dokumentasjon på</w:t>
            </w:r>
            <w:r w:rsidRPr="009B623A">
              <w:rPr>
                <w:lang w:val="nn-NO"/>
              </w:rPr>
              <w:t xml:space="preserve"> </w:t>
            </w:r>
            <w:r w:rsidRPr="009B623A">
              <w:rPr>
                <w:color w:val="1B645B"/>
                <w:lang w:val="nn-NO"/>
              </w:rPr>
              <w:t>energiutnyttingsgrad.</w:t>
            </w:r>
          </w:p>
        </w:tc>
        <w:tc>
          <w:tcPr>
            <w:tcW w:w="1499" w:type="dxa"/>
            <w:shd w:val="clear" w:color="auto" w:fill="D3E3D0"/>
          </w:tcPr>
          <w:p w14:paraId="2552EFF4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79CC1910" w14:textId="77777777" w:rsidR="00582749" w:rsidRPr="009B623A" w:rsidRDefault="00582749" w:rsidP="002313E4">
            <w:pPr>
              <w:jc w:val="center"/>
              <w:rPr>
                <w:i/>
                <w:iCs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9A2835" w:rsidRPr="000F43A4" w14:paraId="071152C2" w14:textId="77777777" w:rsidTr="002313E4">
        <w:tc>
          <w:tcPr>
            <w:tcW w:w="1306" w:type="dxa"/>
          </w:tcPr>
          <w:p w14:paraId="2C68E9AB" w14:textId="2A325E7D" w:rsidR="009A2835" w:rsidRPr="009B623A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3</w:t>
            </w:r>
          </w:p>
        </w:tc>
        <w:tc>
          <w:tcPr>
            <w:tcW w:w="4155" w:type="dxa"/>
          </w:tcPr>
          <w:p w14:paraId="7E0B231E" w14:textId="0E126617" w:rsidR="009A2835" w:rsidRDefault="006B4EA8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Leverandør skal </w:t>
            </w:r>
            <w:r w:rsidR="00AF1FAF">
              <w:rPr>
                <w:lang w:val="nn-NO"/>
              </w:rPr>
              <w:t xml:space="preserve">syta for </w:t>
            </w:r>
            <w:r>
              <w:rPr>
                <w:lang w:val="nn-NO"/>
              </w:rPr>
              <w:t>transportør til mottaksa</w:t>
            </w:r>
            <w:r w:rsidR="00967DD3">
              <w:rPr>
                <w:lang w:val="nn-NO"/>
              </w:rPr>
              <w:t>n</w:t>
            </w:r>
            <w:r>
              <w:rPr>
                <w:lang w:val="nn-NO"/>
              </w:rPr>
              <w:t>l</w:t>
            </w:r>
            <w:r w:rsidR="00967DD3">
              <w:rPr>
                <w:lang w:val="nn-NO"/>
              </w:rPr>
              <w:t>e</w:t>
            </w:r>
            <w:r>
              <w:rPr>
                <w:lang w:val="nn-NO"/>
              </w:rPr>
              <w:t xml:space="preserve">gg eller </w:t>
            </w:r>
            <w:r w:rsidR="00D25169">
              <w:rPr>
                <w:lang w:val="nn-NO"/>
              </w:rPr>
              <w:t xml:space="preserve">plass for ombruk </w:t>
            </w:r>
            <w:r w:rsidR="00A40CAF">
              <w:rPr>
                <w:lang w:val="nn-NO"/>
              </w:rPr>
              <w:t>/</w:t>
            </w:r>
            <w:r w:rsidR="00D25169">
              <w:rPr>
                <w:lang w:val="nn-NO"/>
              </w:rPr>
              <w:t xml:space="preserve">materialgjenvinning. </w:t>
            </w:r>
          </w:p>
          <w:p w14:paraId="2D9B673C" w14:textId="77777777" w:rsidR="006B4EA8" w:rsidRDefault="006B4EA8" w:rsidP="002313E4">
            <w:pPr>
              <w:rPr>
                <w:lang w:val="nn-NO"/>
              </w:rPr>
            </w:pPr>
          </w:p>
          <w:p w14:paraId="4FD908E5" w14:textId="3E1B56AC" w:rsidR="006B4EA8" w:rsidRPr="000F43A4" w:rsidRDefault="006B4EA8" w:rsidP="002313E4">
            <w:pPr>
              <w:rPr>
                <w:lang w:val="nn-NO"/>
              </w:rPr>
            </w:pPr>
            <w:r w:rsidRPr="00C8368D">
              <w:rPr>
                <w:color w:val="1B645B"/>
                <w:lang w:val="nn-NO"/>
              </w:rPr>
              <w:t>Skildre løysing for transport til mottaksanlegg</w:t>
            </w:r>
            <w:r w:rsidR="00A40CAF" w:rsidRPr="00C8368D">
              <w:rPr>
                <w:color w:val="1B645B"/>
                <w:lang w:val="nn-NO"/>
              </w:rPr>
              <w:t>a</w:t>
            </w:r>
            <w:r w:rsidRPr="00C8368D">
              <w:rPr>
                <w:color w:val="1B645B"/>
                <w:lang w:val="nn-NO"/>
              </w:rPr>
              <w:t xml:space="preserve">. </w:t>
            </w:r>
            <w:r w:rsidR="00D25169" w:rsidRPr="00C8368D">
              <w:rPr>
                <w:color w:val="1B645B"/>
                <w:lang w:val="nn-NO"/>
              </w:rPr>
              <w:t>Dette skal inkludere transportplan med tilbydde transportør.</w:t>
            </w:r>
            <w:r w:rsidR="00D25169" w:rsidRPr="00383CEC">
              <w:rPr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54370B20" w14:textId="77777777" w:rsidR="009A2835" w:rsidRPr="000F43A4" w:rsidRDefault="009A2835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5EB2A92F" w14:textId="3A78CCA5" w:rsidR="009A2835" w:rsidRPr="000F43A4" w:rsidRDefault="00320EC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 xml:space="preserve">Nytt «Leverandørens løysingsskildring» </w:t>
            </w:r>
          </w:p>
        </w:tc>
      </w:tr>
      <w:tr w:rsidR="00582749" w:rsidRPr="00A929AA" w14:paraId="6310453C" w14:textId="77777777" w:rsidTr="002313E4">
        <w:tc>
          <w:tcPr>
            <w:tcW w:w="1306" w:type="dxa"/>
          </w:tcPr>
          <w:p w14:paraId="2CAC9A96" w14:textId="5C4A9251" w:rsidR="00582749" w:rsidRPr="009B623A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4</w:t>
            </w:r>
          </w:p>
        </w:tc>
        <w:tc>
          <w:tcPr>
            <w:tcW w:w="4155" w:type="dxa"/>
          </w:tcPr>
          <w:p w14:paraId="74B34475" w14:textId="3BC036BA" w:rsidR="00582749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>Det skal vere ein god rutine for reservekapasitet</w:t>
            </w:r>
            <w:r w:rsidR="00B01BED">
              <w:rPr>
                <w:lang w:val="nn-NO"/>
              </w:rPr>
              <w:t xml:space="preserve">. </w:t>
            </w:r>
            <w:r w:rsidR="00B94F95">
              <w:rPr>
                <w:lang w:val="nn-NO"/>
              </w:rPr>
              <w:t>Dette gjeld både for mottak/lagring av avfallet og for transport.</w:t>
            </w:r>
          </w:p>
          <w:p w14:paraId="1C561FC9" w14:textId="77777777" w:rsidR="00582749" w:rsidRDefault="00582749" w:rsidP="002313E4">
            <w:pPr>
              <w:rPr>
                <w:lang w:val="nn-NO"/>
              </w:rPr>
            </w:pPr>
          </w:p>
          <w:p w14:paraId="2F0E2F6C" w14:textId="4CBF60EB" w:rsidR="00582749" w:rsidRPr="009B623A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>Skildre løysing</w:t>
            </w:r>
            <w:r w:rsidR="004A1B0E">
              <w:rPr>
                <w:color w:val="1B645B"/>
                <w:lang w:val="nn-NO"/>
              </w:rPr>
              <w:t xml:space="preserve"> for reservekapasitet</w:t>
            </w:r>
            <w:r w:rsidR="00B94F95">
              <w:rPr>
                <w:color w:val="1B645B"/>
                <w:lang w:val="nn-NO"/>
              </w:rPr>
              <w:t>, til dømes lagring av avfallet, reservemottaksanlegg og reserveløysing for transport.</w:t>
            </w:r>
          </w:p>
        </w:tc>
        <w:tc>
          <w:tcPr>
            <w:tcW w:w="1499" w:type="dxa"/>
            <w:shd w:val="clear" w:color="auto" w:fill="D3E3D0"/>
          </w:tcPr>
          <w:p w14:paraId="4E3E0E10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3DAE4EC2" w14:textId="77777777" w:rsidR="00582749" w:rsidRPr="009B623A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582749" w:rsidRPr="00F85CFA" w14:paraId="5FE737C4" w14:textId="77777777" w:rsidTr="002313E4">
        <w:tc>
          <w:tcPr>
            <w:tcW w:w="1306" w:type="dxa"/>
          </w:tcPr>
          <w:p w14:paraId="023D0A0F" w14:textId="5783DC0B" w:rsidR="00582749" w:rsidRPr="009B623A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5</w:t>
            </w:r>
          </w:p>
        </w:tc>
        <w:tc>
          <w:tcPr>
            <w:tcW w:w="4155" w:type="dxa"/>
          </w:tcPr>
          <w:p w14:paraId="7AB78D34" w14:textId="77777777" w:rsidR="00582749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Oppdragsgjevar skal kunne be om rapportar på leverte lass, maksimum ein gong per månad. Rapporten skal innehalde relevante data som mengder, type fraksjon, mottaksanlegg og eventuelle merknader på lasset. </w:t>
            </w:r>
          </w:p>
          <w:p w14:paraId="6EB10717" w14:textId="77777777" w:rsidR="00582749" w:rsidRDefault="00582749" w:rsidP="002313E4">
            <w:pPr>
              <w:rPr>
                <w:lang w:val="nn-NO"/>
              </w:rPr>
            </w:pPr>
          </w:p>
          <w:p w14:paraId="1869F039" w14:textId="572BEECD" w:rsidR="00582749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lastRenderedPageBreak/>
              <w:t>D</w:t>
            </w:r>
            <w:r w:rsidRPr="00553484">
              <w:rPr>
                <w:lang w:val="nn-NO"/>
              </w:rPr>
              <w:t>et skal årleg sendast r</w:t>
            </w:r>
            <w:r>
              <w:rPr>
                <w:lang w:val="nn-NO"/>
              </w:rPr>
              <w:t>apport med informasjon om</w:t>
            </w:r>
            <w:r w:rsidR="00CB287B">
              <w:rPr>
                <w:lang w:val="nn-NO"/>
              </w:rPr>
              <w:t>:</w:t>
            </w:r>
          </w:p>
          <w:p w14:paraId="33317FB8" w14:textId="77777777" w:rsidR="0058274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>
              <w:rPr>
                <w:lang w:val="nn-NO"/>
              </w:rPr>
              <w:t>Anlegga fraksjonane er sendt til</w:t>
            </w:r>
          </w:p>
          <w:p w14:paraId="0CFD747D" w14:textId="77777777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Mengder per anlegg</w:t>
            </w:r>
          </w:p>
          <w:p w14:paraId="726A8D30" w14:textId="1294862C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 xml:space="preserve">Delen som er utsortert </w:t>
            </w:r>
            <w:r w:rsidR="00577146">
              <w:rPr>
                <w:lang w:val="nn-NO"/>
              </w:rPr>
              <w:t>m</w:t>
            </w:r>
            <w:r w:rsidRPr="003E1359">
              <w:rPr>
                <w:lang w:val="nn-NO"/>
              </w:rPr>
              <w:t>ed forhandsaming, grad ombruk og materialgjenvinning</w:t>
            </w:r>
          </w:p>
          <w:p w14:paraId="7CB769F6" w14:textId="77777777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Særskilde hendingar</w:t>
            </w:r>
          </w:p>
          <w:p w14:paraId="23690891" w14:textId="77777777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Oversikt over kva transporttype som er nytta</w:t>
            </w:r>
          </w:p>
          <w:p w14:paraId="0F7A6271" w14:textId="77777777" w:rsidR="00582749" w:rsidRPr="009D4B87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Andre parameter som er relevante</w:t>
            </w:r>
          </w:p>
          <w:p w14:paraId="651F52A1" w14:textId="77777777" w:rsidR="00582749" w:rsidRDefault="00582749" w:rsidP="002313E4">
            <w:pPr>
              <w:rPr>
                <w:lang w:val="nn-NO"/>
              </w:rPr>
            </w:pPr>
          </w:p>
          <w:p w14:paraId="7DB1D28F" w14:textId="77777777" w:rsidR="00582749" w:rsidRPr="002978B7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Nærare omfang av rapporteringa kan oppdragsgivar og leverandør verte samd om. </w:t>
            </w:r>
          </w:p>
        </w:tc>
        <w:tc>
          <w:tcPr>
            <w:tcW w:w="1499" w:type="dxa"/>
            <w:shd w:val="clear" w:color="auto" w:fill="D3E3D0"/>
          </w:tcPr>
          <w:p w14:paraId="29E7C39E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3B484E0E" w14:textId="77777777" w:rsidR="00582749" w:rsidRPr="002978B7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582749" w:rsidRPr="000F16B1" w14:paraId="63828CA3" w14:textId="77777777" w:rsidTr="002313E4">
        <w:tc>
          <w:tcPr>
            <w:tcW w:w="1306" w:type="dxa"/>
          </w:tcPr>
          <w:p w14:paraId="1A3AD406" w14:textId="1023AE95" w:rsidR="00582749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6</w:t>
            </w:r>
          </w:p>
        </w:tc>
        <w:tc>
          <w:tcPr>
            <w:tcW w:w="4155" w:type="dxa"/>
          </w:tcPr>
          <w:p w14:paraId="321371F0" w14:textId="0A7E28CC" w:rsidR="00582749" w:rsidRPr="006D3A45" w:rsidRDefault="008369F5" w:rsidP="002313E4">
            <w:pPr>
              <w:rPr>
                <w:lang w:val="nn-NO"/>
              </w:rPr>
            </w:pPr>
            <w:r w:rsidRPr="006D3A45">
              <w:rPr>
                <w:lang w:val="nn-NO"/>
              </w:rPr>
              <w:t>Oppdragsgivar vil dagleg rapportera ko</w:t>
            </w:r>
            <w:r>
              <w:rPr>
                <w:lang w:val="nn-NO"/>
              </w:rPr>
              <w:t>r</w:t>
            </w:r>
            <w:r w:rsidRPr="006D3A45">
              <w:rPr>
                <w:lang w:val="nn-NO"/>
              </w:rPr>
              <w:t xml:space="preserve"> mykje av kvar avfallsfraksjon som er lagra på anlegget, slik at leverandør kan planleggja henting. </w:t>
            </w:r>
            <w:r w:rsidR="00582749" w:rsidRPr="006D3A45">
              <w:rPr>
                <w:lang w:val="nn-NO"/>
              </w:rPr>
              <w:t xml:space="preserve">Maksimal mengde som kan liggje på lager hjå oppdragsgivar </w:t>
            </w:r>
            <w:r w:rsidR="00582749" w:rsidRPr="00A73302">
              <w:rPr>
                <w:lang w:val="nn-NO"/>
              </w:rPr>
              <w:t xml:space="preserve">er </w:t>
            </w:r>
            <w:r w:rsidRPr="00383CEC">
              <w:rPr>
                <w:lang w:val="nn-NO"/>
              </w:rPr>
              <w:t>200 tonn</w:t>
            </w:r>
            <w:r w:rsidRPr="00A73302">
              <w:rPr>
                <w:lang w:val="nn-NO"/>
              </w:rPr>
              <w:t xml:space="preserve"> </w:t>
            </w:r>
            <w:r w:rsidR="008403A2" w:rsidRPr="00A73302">
              <w:rPr>
                <w:lang w:val="nn-NO"/>
              </w:rPr>
              <w:t>reint</w:t>
            </w:r>
            <w:r w:rsidR="008403A2">
              <w:rPr>
                <w:lang w:val="nn-NO"/>
              </w:rPr>
              <w:t xml:space="preserve"> og behandla </w:t>
            </w:r>
            <w:r w:rsidRPr="006D3A45">
              <w:rPr>
                <w:lang w:val="nn-NO"/>
              </w:rPr>
              <w:t xml:space="preserve">trevyrke </w:t>
            </w:r>
            <w:r w:rsidR="00BA20BB">
              <w:rPr>
                <w:lang w:val="nn-NO"/>
              </w:rPr>
              <w:t>og</w:t>
            </w:r>
            <w:r w:rsidR="008403A2">
              <w:rPr>
                <w:lang w:val="nn-NO"/>
              </w:rPr>
              <w:t xml:space="preserve"> </w:t>
            </w:r>
            <w:r w:rsidR="00BD1A83">
              <w:rPr>
                <w:lang w:val="nn-NO"/>
              </w:rPr>
              <w:t>50 tonn hageavfall</w:t>
            </w:r>
            <w:r w:rsidRPr="006D3A45">
              <w:rPr>
                <w:lang w:val="nn-NO"/>
              </w:rPr>
              <w:t>.</w:t>
            </w:r>
          </w:p>
          <w:p w14:paraId="3402356B" w14:textId="77777777" w:rsidR="00F26112" w:rsidRPr="006D3A45" w:rsidRDefault="00F26112" w:rsidP="002313E4">
            <w:pPr>
              <w:rPr>
                <w:lang w:val="nn-NO"/>
              </w:rPr>
            </w:pPr>
          </w:p>
          <w:p w14:paraId="5DE49C74" w14:textId="4DED1508" w:rsidR="00F26112" w:rsidRPr="008369F5" w:rsidRDefault="008369F5" w:rsidP="002313E4">
            <w:pPr>
              <w:rPr>
                <w:lang w:val="nn-NO"/>
              </w:rPr>
            </w:pPr>
            <w:r w:rsidRPr="00745ABC">
              <w:rPr>
                <w:lang w:val="nn-NO"/>
              </w:rPr>
              <w:t>Dersom mengdene avfall på lager er meir enn de</w:t>
            </w:r>
            <w:r w:rsidR="009A1F51">
              <w:rPr>
                <w:lang w:val="nn-NO"/>
              </w:rPr>
              <w:t>i</w:t>
            </w:r>
            <w:r w:rsidRPr="00745ABC">
              <w:rPr>
                <w:lang w:val="nn-NO"/>
              </w:rPr>
              <w:t xml:space="preserve"> definerte grensa</w:t>
            </w:r>
            <w:r w:rsidR="0086639A">
              <w:rPr>
                <w:lang w:val="nn-NO"/>
              </w:rPr>
              <w:t xml:space="preserve"> på dag 3 etter grensa er nådd og meldt</w:t>
            </w:r>
            <w:r w:rsidRPr="00745ABC">
              <w:rPr>
                <w:lang w:val="nn-NO"/>
              </w:rPr>
              <w:t xml:space="preserve">, </w:t>
            </w:r>
            <w:r>
              <w:rPr>
                <w:lang w:val="nn-NO"/>
              </w:rPr>
              <w:t>vil</w:t>
            </w:r>
            <w:r w:rsidRPr="00745ABC">
              <w:rPr>
                <w:lang w:val="nn-NO"/>
              </w:rPr>
              <w:t xml:space="preserve"> oppdragsg</w:t>
            </w:r>
            <w:r w:rsidRPr="006D3A45">
              <w:rPr>
                <w:lang w:val="nn-NO"/>
              </w:rPr>
              <w:t>i</w:t>
            </w:r>
            <w:r w:rsidRPr="00745ABC">
              <w:rPr>
                <w:lang w:val="nn-NO"/>
              </w:rPr>
              <w:t>var</w:t>
            </w:r>
            <w:r w:rsidR="00F3687C">
              <w:rPr>
                <w:lang w:val="nn-NO"/>
              </w:rPr>
              <w:t xml:space="preserve"> kunne</w:t>
            </w:r>
            <w:r w:rsidRPr="00745ABC">
              <w:rPr>
                <w:lang w:val="nn-NO"/>
              </w:rPr>
              <w:t xml:space="preserve"> krevje dag</w:t>
            </w:r>
            <w:r w:rsidR="00755640">
              <w:rPr>
                <w:lang w:val="nn-NO"/>
              </w:rPr>
              <w:t>bot</w:t>
            </w:r>
            <w:r w:rsidR="009A1F51">
              <w:rPr>
                <w:lang w:val="nn-NO"/>
              </w:rPr>
              <w:t xml:space="preserve"> (sjå avtalevilkåra</w:t>
            </w:r>
            <w:r w:rsidR="001F14DD">
              <w:rPr>
                <w:lang w:val="nn-NO"/>
              </w:rPr>
              <w:t>)</w:t>
            </w:r>
            <w:r w:rsidRPr="006D3A45">
              <w:rPr>
                <w:lang w:val="nn-NO"/>
              </w:rPr>
              <w:t>.</w:t>
            </w:r>
            <w:r w:rsidR="00BA20BB">
              <w:rPr>
                <w:lang w:val="nn-NO"/>
              </w:rPr>
              <w:t xml:space="preserve"> </w:t>
            </w:r>
            <w:r w:rsidR="00E01F58">
              <w:rPr>
                <w:lang w:val="nn-NO"/>
              </w:rPr>
              <w:t xml:space="preserve">Leverandøren har sjølvstendig ansvar for å følgje med på avfallsmengdene og sørge for at grensene ikkje blir overskridne. </w:t>
            </w:r>
          </w:p>
        </w:tc>
        <w:tc>
          <w:tcPr>
            <w:tcW w:w="1499" w:type="dxa"/>
            <w:shd w:val="clear" w:color="auto" w:fill="D3E3D0"/>
          </w:tcPr>
          <w:p w14:paraId="265309C6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5AAABF87" w14:textId="77777777" w:rsidR="00582749" w:rsidRPr="009B623A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A110FE" w:rsidRPr="006E2B71" w14:paraId="7EB27B45" w14:textId="77777777" w:rsidTr="002313E4">
        <w:tc>
          <w:tcPr>
            <w:tcW w:w="1306" w:type="dxa"/>
          </w:tcPr>
          <w:p w14:paraId="6FD8CD46" w14:textId="6545841E" w:rsidR="00A110FE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7</w:t>
            </w:r>
          </w:p>
        </w:tc>
        <w:tc>
          <w:tcPr>
            <w:tcW w:w="4155" w:type="dxa"/>
          </w:tcPr>
          <w:p w14:paraId="774060BA" w14:textId="77777777" w:rsidR="00841178" w:rsidRPr="009C4C7B" w:rsidRDefault="00841178" w:rsidP="00841178">
            <w:pPr>
              <w:rPr>
                <w:lang w:val="nn-NO"/>
              </w:rPr>
            </w:pPr>
            <w:r w:rsidRPr="00A110FE">
              <w:rPr>
                <w:lang w:val="nn-NO"/>
              </w:rPr>
              <w:t xml:space="preserve">Dersom </w:t>
            </w:r>
            <w:r>
              <w:rPr>
                <w:lang w:val="nn-NO"/>
              </w:rPr>
              <w:t>representant for leverandøren som hentar avfallet (</w:t>
            </w:r>
            <w:r w:rsidRPr="00A110FE">
              <w:rPr>
                <w:lang w:val="nn-NO"/>
              </w:rPr>
              <w:t>sjåføren</w:t>
            </w:r>
            <w:r>
              <w:rPr>
                <w:lang w:val="nn-NO"/>
              </w:rPr>
              <w:t>)</w:t>
            </w:r>
            <w:r w:rsidRPr="00A110FE">
              <w:rPr>
                <w:lang w:val="nn-NO"/>
              </w:rPr>
              <w:t xml:space="preserve"> ikkje vil ha meir avfall på bilen </w:t>
            </w:r>
            <w:r>
              <w:rPr>
                <w:lang w:val="nn-NO"/>
              </w:rPr>
              <w:t>e</w:t>
            </w:r>
            <w:r w:rsidRPr="00A110FE">
              <w:rPr>
                <w:lang w:val="nn-NO"/>
              </w:rPr>
              <w:t>nn ein viss tonnasje,</w:t>
            </w:r>
            <w:r>
              <w:rPr>
                <w:lang w:val="nn-NO"/>
              </w:rPr>
              <w:t xml:space="preserve"> </w:t>
            </w:r>
            <w:r w:rsidRPr="00A110FE">
              <w:rPr>
                <w:lang w:val="nn-NO"/>
              </w:rPr>
              <w:t xml:space="preserve">vil oppdragsgivar </w:t>
            </w:r>
            <w:r>
              <w:rPr>
                <w:lang w:val="nn-NO"/>
              </w:rPr>
              <w:t>f</w:t>
            </w:r>
            <w:r w:rsidRPr="00A110FE">
              <w:rPr>
                <w:lang w:val="nn-NO"/>
              </w:rPr>
              <w:t>orhalda seg til dette</w:t>
            </w:r>
            <w:r>
              <w:rPr>
                <w:lang w:val="nn-NO"/>
              </w:rPr>
              <w:t xml:space="preserve">. Dette er </w:t>
            </w:r>
            <w:r w:rsidRPr="00A110FE">
              <w:rPr>
                <w:lang w:val="nn-NO"/>
              </w:rPr>
              <w:t xml:space="preserve">uavhengig av kva leverandøren sin representant hevdar </w:t>
            </w:r>
            <w:r>
              <w:rPr>
                <w:lang w:val="nn-NO"/>
              </w:rPr>
              <w:t>o</w:t>
            </w:r>
            <w:r w:rsidRPr="00A110FE">
              <w:rPr>
                <w:lang w:val="nn-NO"/>
              </w:rPr>
              <w:t>m</w:t>
            </w:r>
            <w:r>
              <w:rPr>
                <w:lang w:val="nn-NO"/>
              </w:rPr>
              <w:t xml:space="preserve"> </w:t>
            </w:r>
            <w:r w:rsidRPr="009C4C7B">
              <w:rPr>
                <w:lang w:val="nn-NO"/>
              </w:rPr>
              <w:t>lastekapasiteten på den aktuelle bilen.</w:t>
            </w:r>
          </w:p>
          <w:p w14:paraId="7BCBC22B" w14:textId="77777777" w:rsidR="00841178" w:rsidRPr="009C4C7B" w:rsidRDefault="00841178" w:rsidP="00841178">
            <w:pPr>
              <w:rPr>
                <w:lang w:val="nn-NO"/>
              </w:rPr>
            </w:pPr>
          </w:p>
          <w:p w14:paraId="6B47DD14" w14:textId="52E4DC8A" w:rsidR="00A110FE" w:rsidRDefault="00841178" w:rsidP="00841178">
            <w:pPr>
              <w:rPr>
                <w:lang w:val="nn-NO"/>
              </w:rPr>
            </w:pPr>
            <w:r w:rsidRPr="00A110FE">
              <w:rPr>
                <w:lang w:val="nn-NO"/>
              </w:rPr>
              <w:t>Leverandøren er uansett ansvarleg for at det ikkje førekjem overlast.</w:t>
            </w:r>
          </w:p>
        </w:tc>
        <w:tc>
          <w:tcPr>
            <w:tcW w:w="1499" w:type="dxa"/>
            <w:shd w:val="clear" w:color="auto" w:fill="D3E3D0"/>
          </w:tcPr>
          <w:p w14:paraId="3EF942C6" w14:textId="77777777" w:rsidR="00A110FE" w:rsidRPr="002978B7" w:rsidRDefault="00A110FE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7B837F2A" w14:textId="77777777" w:rsidR="00A110FE" w:rsidRPr="009B623A" w:rsidRDefault="00A110F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582749" w:rsidRPr="00F85CFA" w14:paraId="35295CD6" w14:textId="77777777" w:rsidTr="002313E4">
        <w:tc>
          <w:tcPr>
            <w:tcW w:w="1306" w:type="dxa"/>
          </w:tcPr>
          <w:p w14:paraId="225A26F4" w14:textId="0BDD7F6D" w:rsidR="00582749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8</w:t>
            </w:r>
          </w:p>
        </w:tc>
        <w:tc>
          <w:tcPr>
            <w:tcW w:w="4155" w:type="dxa"/>
          </w:tcPr>
          <w:p w14:paraId="77951B08" w14:textId="77777777" w:rsidR="00582749" w:rsidRDefault="00582749" w:rsidP="002313E4">
            <w:pPr>
              <w:rPr>
                <w:lang w:val="nn-NO"/>
              </w:rPr>
            </w:pPr>
            <w:r w:rsidRPr="009B623A">
              <w:rPr>
                <w:lang w:val="nn-NO"/>
              </w:rPr>
              <w:t>Trevyrket skal hentast i Kjevikdalen (</w:t>
            </w:r>
            <w:proofErr w:type="spellStart"/>
            <w:r w:rsidRPr="009B623A">
              <w:rPr>
                <w:lang w:val="nn-NO"/>
              </w:rPr>
              <w:t>Lindåsvegen</w:t>
            </w:r>
            <w:proofErr w:type="spellEnd"/>
            <w:r w:rsidRPr="009B623A">
              <w:rPr>
                <w:lang w:val="nn-NO"/>
              </w:rPr>
              <w:t xml:space="preserve"> 1260, 5956 Hundvin). </w:t>
            </w:r>
            <w:r w:rsidRPr="009B623A">
              <w:rPr>
                <w:lang w:val="nn-NO"/>
              </w:rPr>
              <w:lastRenderedPageBreak/>
              <w:t>Opningstidene er måndag-onsdag 08-15.30 og torsdag 08-18. Transportør må vere på plass minst 1,5 tim</w:t>
            </w:r>
            <w:r>
              <w:rPr>
                <w:lang w:val="nn-NO"/>
              </w:rPr>
              <w:t>e</w:t>
            </w:r>
            <w:r w:rsidRPr="009B623A">
              <w:rPr>
                <w:lang w:val="nn-NO"/>
              </w:rPr>
              <w:t xml:space="preserve"> før stengetid. Oppdragsgjevar vil hjelpe til med lossing.</w:t>
            </w:r>
            <w:r w:rsidRPr="004F03A8">
              <w:rPr>
                <w:lang w:val="nn-NO"/>
              </w:rPr>
              <w:t xml:space="preserve"> </w:t>
            </w:r>
          </w:p>
          <w:p w14:paraId="6F5B88FF" w14:textId="77777777" w:rsidR="00C239CB" w:rsidRDefault="00C239CB" w:rsidP="002313E4">
            <w:pPr>
              <w:rPr>
                <w:lang w:val="nn-NO"/>
              </w:rPr>
            </w:pPr>
          </w:p>
          <w:p w14:paraId="275228B0" w14:textId="161CFAB8" w:rsidR="00C239CB" w:rsidRPr="004F03A8" w:rsidRDefault="00AB697C" w:rsidP="002313E4">
            <w:pPr>
              <w:rPr>
                <w:lang w:val="nn-NO"/>
              </w:rPr>
            </w:pPr>
            <w:r>
              <w:rPr>
                <w:lang w:val="nn-NO"/>
              </w:rPr>
              <w:t>Last</w:t>
            </w:r>
            <w:r w:rsidR="0086062F">
              <w:rPr>
                <w:lang w:val="nn-NO"/>
              </w:rPr>
              <w:t xml:space="preserve">ing vil </w:t>
            </w:r>
            <w:r>
              <w:rPr>
                <w:lang w:val="nn-NO"/>
              </w:rPr>
              <w:t>skj</w:t>
            </w:r>
            <w:r w:rsidR="0086062F">
              <w:rPr>
                <w:lang w:val="nn-NO"/>
              </w:rPr>
              <w:t xml:space="preserve">e </w:t>
            </w:r>
            <w:r>
              <w:rPr>
                <w:lang w:val="nn-NO"/>
              </w:rPr>
              <w:t xml:space="preserve">etter </w:t>
            </w:r>
            <w:r w:rsidR="00BE2A04">
              <w:rPr>
                <w:lang w:val="nn-NO"/>
              </w:rPr>
              <w:t xml:space="preserve">den </w:t>
            </w:r>
            <w:r w:rsidR="0086062F">
              <w:rPr>
                <w:lang w:val="nn-NO"/>
              </w:rPr>
              <w:t>rekkefølg</w:t>
            </w:r>
            <w:r w:rsidR="00BE2A04">
              <w:rPr>
                <w:lang w:val="nn-NO"/>
              </w:rPr>
              <w:t xml:space="preserve">ja alle </w:t>
            </w:r>
            <w:r w:rsidR="0086062F">
              <w:rPr>
                <w:lang w:val="nn-NO"/>
              </w:rPr>
              <w:t xml:space="preserve"> bilar er </w:t>
            </w:r>
            <w:r>
              <w:rPr>
                <w:lang w:val="nn-NO"/>
              </w:rPr>
              <w:t xml:space="preserve">registrert </w:t>
            </w:r>
            <w:r w:rsidR="0086062F">
              <w:rPr>
                <w:lang w:val="nn-NO"/>
              </w:rPr>
              <w:t>inn i NGIR sitt vektprogram</w:t>
            </w:r>
            <w:r w:rsidR="000F53B0">
              <w:rPr>
                <w:lang w:val="nn-NO"/>
              </w:rPr>
              <w:t xml:space="preserve"> med</w:t>
            </w:r>
            <w:r w:rsidR="0086062F">
              <w:rPr>
                <w:lang w:val="nn-NO"/>
              </w:rPr>
              <w:t xml:space="preserve">. </w:t>
            </w:r>
          </w:p>
          <w:p w14:paraId="2E3AEB2F" w14:textId="77777777" w:rsidR="00582749" w:rsidRPr="004F03A8" w:rsidRDefault="00582749" w:rsidP="002313E4">
            <w:pPr>
              <w:rPr>
                <w:lang w:val="nn-NO"/>
              </w:rPr>
            </w:pPr>
          </w:p>
          <w:p w14:paraId="5715781E" w14:textId="4EA1301C" w:rsidR="002D1477" w:rsidRDefault="00582749" w:rsidP="002313E4">
            <w:pPr>
              <w:rPr>
                <w:lang w:val="nn-NO"/>
              </w:rPr>
            </w:pPr>
            <w:proofErr w:type="spellStart"/>
            <w:r w:rsidRPr="004F03A8">
              <w:rPr>
                <w:lang w:val="nn-NO"/>
              </w:rPr>
              <w:t>Opplasting</w:t>
            </w:r>
            <w:proofErr w:type="spellEnd"/>
            <w:r w:rsidRPr="004F03A8">
              <w:rPr>
                <w:lang w:val="nn-NO"/>
              </w:rPr>
              <w:t xml:space="preserve"> </w:t>
            </w:r>
            <w:r w:rsidRPr="00F97A28">
              <w:rPr>
                <w:lang w:val="nn-NO"/>
              </w:rPr>
              <w:t xml:space="preserve">vil skje med hjullastar </w:t>
            </w:r>
            <w:r w:rsidR="0086062F">
              <w:rPr>
                <w:lang w:val="nn-NO"/>
              </w:rPr>
              <w:t xml:space="preserve">og </w:t>
            </w:r>
            <w:r w:rsidRPr="00F97A28">
              <w:rPr>
                <w:lang w:val="nn-NO"/>
              </w:rPr>
              <w:t xml:space="preserve">sorteringsmaskin. </w:t>
            </w:r>
            <w:r w:rsidR="000F16B1">
              <w:rPr>
                <w:lang w:val="nn-NO"/>
              </w:rPr>
              <w:t>Det behandle trevyrket</w:t>
            </w:r>
            <w:r w:rsidR="006E2B71">
              <w:rPr>
                <w:lang w:val="nn-NO"/>
              </w:rPr>
              <w:t xml:space="preserve"> og</w:t>
            </w:r>
            <w:r w:rsidR="00565A6C">
              <w:rPr>
                <w:lang w:val="nn-NO"/>
              </w:rPr>
              <w:t xml:space="preserve"> det </w:t>
            </w:r>
            <w:r w:rsidR="00933230">
              <w:rPr>
                <w:lang w:val="nn-NO"/>
              </w:rPr>
              <w:t>reine t</w:t>
            </w:r>
            <w:r w:rsidRPr="00F97A28">
              <w:rPr>
                <w:lang w:val="nn-NO"/>
              </w:rPr>
              <w:t xml:space="preserve">revyrket </w:t>
            </w:r>
            <w:r w:rsidR="00785B87">
              <w:rPr>
                <w:lang w:val="nn-NO"/>
              </w:rPr>
              <w:t>er</w:t>
            </w:r>
            <w:r w:rsidRPr="00F97A28">
              <w:rPr>
                <w:lang w:val="nn-NO"/>
              </w:rPr>
              <w:t xml:space="preserve"> </w:t>
            </w:r>
            <w:r w:rsidR="0086062F">
              <w:rPr>
                <w:lang w:val="nn-NO"/>
              </w:rPr>
              <w:t>grov</w:t>
            </w:r>
            <w:r w:rsidRPr="00F97A28">
              <w:rPr>
                <w:lang w:val="nn-NO"/>
              </w:rPr>
              <w:t xml:space="preserve">kverna for maksimal utnytting av lastekapasitet. </w:t>
            </w:r>
            <w:r w:rsidR="00841178" w:rsidRPr="007070A0">
              <w:rPr>
                <w:lang w:val="nn-NO"/>
              </w:rPr>
              <w:t>Estimert storleik på kv</w:t>
            </w:r>
            <w:r w:rsidR="0086062F">
              <w:rPr>
                <w:lang w:val="nn-NO"/>
              </w:rPr>
              <w:t>e</w:t>
            </w:r>
            <w:r w:rsidR="00841178">
              <w:rPr>
                <w:lang w:val="nn-NO"/>
              </w:rPr>
              <w:t>rna avfall er 0-500 mm.</w:t>
            </w:r>
            <w:r w:rsidR="00933230">
              <w:rPr>
                <w:lang w:val="nn-NO"/>
              </w:rPr>
              <w:t xml:space="preserve"> </w:t>
            </w:r>
          </w:p>
          <w:p w14:paraId="004376C6" w14:textId="77777777" w:rsidR="006E2B71" w:rsidRDefault="006E2B71" w:rsidP="002313E4">
            <w:pPr>
              <w:rPr>
                <w:lang w:val="nn-NO"/>
              </w:rPr>
            </w:pPr>
          </w:p>
          <w:p w14:paraId="52EF7697" w14:textId="34C4FBCD" w:rsidR="006E2B71" w:rsidRDefault="006E2B71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Hageavfall vil ikkje verte kverna. </w:t>
            </w:r>
          </w:p>
          <w:p w14:paraId="47213B80" w14:textId="77777777" w:rsidR="002D1477" w:rsidRDefault="002D1477" w:rsidP="002313E4">
            <w:pPr>
              <w:rPr>
                <w:lang w:val="nn-NO"/>
              </w:rPr>
            </w:pPr>
          </w:p>
          <w:p w14:paraId="68751FB6" w14:textId="450BC9FB" w:rsidR="00841178" w:rsidRDefault="00841178" w:rsidP="00841178">
            <w:pPr>
              <w:rPr>
                <w:lang w:val="nn-NO"/>
              </w:rPr>
            </w:pPr>
            <w:r>
              <w:rPr>
                <w:lang w:val="nn-NO"/>
              </w:rPr>
              <w:t>Transporteininga</w:t>
            </w:r>
            <w:r w:rsidRPr="008A311E">
              <w:rPr>
                <w:lang w:val="nn-NO"/>
              </w:rPr>
              <w:t xml:space="preserve"> må </w:t>
            </w:r>
            <w:r>
              <w:rPr>
                <w:lang w:val="nn-NO"/>
              </w:rPr>
              <w:t xml:space="preserve">tåla </w:t>
            </w:r>
            <w:proofErr w:type="spellStart"/>
            <w:r>
              <w:rPr>
                <w:lang w:val="nn-NO"/>
              </w:rPr>
              <w:t>stamping</w:t>
            </w:r>
            <w:proofErr w:type="spellEnd"/>
            <w:r>
              <w:rPr>
                <w:lang w:val="nn-NO"/>
              </w:rPr>
              <w:t xml:space="preserve"> </w:t>
            </w:r>
            <w:r w:rsidRPr="008A311E">
              <w:rPr>
                <w:lang w:val="nn-NO"/>
              </w:rPr>
              <w:t xml:space="preserve">med </w:t>
            </w:r>
            <w:r w:rsidR="009A2ADD">
              <w:rPr>
                <w:lang w:val="nn-NO"/>
              </w:rPr>
              <w:t xml:space="preserve">sorteringsmaskin </w:t>
            </w:r>
            <w:r w:rsidRPr="008A311E">
              <w:rPr>
                <w:lang w:val="nn-NO"/>
              </w:rPr>
              <w:t xml:space="preserve">med klo. Transporteininga skal ikkje ha </w:t>
            </w:r>
            <w:proofErr w:type="spellStart"/>
            <w:r w:rsidRPr="008A311E">
              <w:rPr>
                <w:lang w:val="nn-NO"/>
              </w:rPr>
              <w:t>tverrstag</w:t>
            </w:r>
            <w:proofErr w:type="spellEnd"/>
            <w:r w:rsidRPr="008A311E">
              <w:rPr>
                <w:lang w:val="nn-NO"/>
              </w:rPr>
              <w:t xml:space="preserve"> som hindrar</w:t>
            </w:r>
            <w:r>
              <w:rPr>
                <w:lang w:val="nn-NO"/>
              </w:rPr>
              <w:t xml:space="preserve"> </w:t>
            </w:r>
            <w:proofErr w:type="spellStart"/>
            <w:r w:rsidRPr="008A311E">
              <w:rPr>
                <w:lang w:val="nn-NO"/>
              </w:rPr>
              <w:t>stamping</w:t>
            </w:r>
            <w:proofErr w:type="spellEnd"/>
            <w:r w:rsidRPr="008A311E">
              <w:rPr>
                <w:lang w:val="nn-NO"/>
              </w:rPr>
              <w:t>.</w:t>
            </w:r>
            <w:r>
              <w:rPr>
                <w:lang w:val="nn-NO"/>
              </w:rPr>
              <w:t xml:space="preserve"> O</w:t>
            </w:r>
            <w:r w:rsidRPr="008A311E">
              <w:rPr>
                <w:lang w:val="nn-NO"/>
              </w:rPr>
              <w:t xml:space="preserve">ppdragsgjevar er ikkje erstatningspliktig ved </w:t>
            </w:r>
            <w:r w:rsidR="009A2ADD">
              <w:rPr>
                <w:lang w:val="nn-NO"/>
              </w:rPr>
              <w:t>til dømes</w:t>
            </w:r>
            <w:r w:rsidRPr="008A311E">
              <w:rPr>
                <w:lang w:val="nn-NO"/>
              </w:rPr>
              <w:t xml:space="preserve"> øydelagde stenger/</w:t>
            </w:r>
            <w:proofErr w:type="spellStart"/>
            <w:r w:rsidRPr="008A311E">
              <w:rPr>
                <w:lang w:val="nn-NO"/>
              </w:rPr>
              <w:t>tverrstag</w:t>
            </w:r>
            <w:proofErr w:type="spellEnd"/>
            <w:r w:rsidRPr="008A311E">
              <w:rPr>
                <w:lang w:val="nn-NO"/>
              </w:rPr>
              <w:t xml:space="preserve"> på trailer.</w:t>
            </w:r>
          </w:p>
          <w:p w14:paraId="34B598AA" w14:textId="77777777" w:rsidR="008A311E" w:rsidRPr="004F03A8" w:rsidRDefault="008A311E" w:rsidP="002313E4">
            <w:pPr>
              <w:rPr>
                <w:lang w:val="nn-NO"/>
              </w:rPr>
            </w:pPr>
          </w:p>
          <w:p w14:paraId="611CB1FD" w14:textId="050DB527" w:rsidR="00582749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 xml:space="preserve">Skildre rutine for henting av </w:t>
            </w:r>
            <w:r w:rsidR="00E749CB">
              <w:rPr>
                <w:color w:val="1B645B"/>
                <w:lang w:val="nn-NO"/>
              </w:rPr>
              <w:t xml:space="preserve">reint og behandla </w:t>
            </w:r>
            <w:r>
              <w:rPr>
                <w:color w:val="1B645B"/>
                <w:lang w:val="nn-NO"/>
              </w:rPr>
              <w:t>trevyrke</w:t>
            </w:r>
            <w:r w:rsidR="000029EB">
              <w:rPr>
                <w:color w:val="1B645B"/>
                <w:lang w:val="nn-NO"/>
              </w:rPr>
              <w:t xml:space="preserve"> og </w:t>
            </w:r>
            <w:r>
              <w:rPr>
                <w:color w:val="1B645B"/>
                <w:lang w:val="nn-NO"/>
              </w:rPr>
              <w:t xml:space="preserve">hageavfallet. </w:t>
            </w:r>
          </w:p>
        </w:tc>
        <w:tc>
          <w:tcPr>
            <w:tcW w:w="1499" w:type="dxa"/>
            <w:shd w:val="clear" w:color="auto" w:fill="D3E3D0"/>
          </w:tcPr>
          <w:p w14:paraId="24E52CDA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06F66264" w14:textId="77777777" w:rsidR="00582749" w:rsidRPr="002978B7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79524A" w:rsidRPr="00A8240B" w14:paraId="28DB3C47" w14:textId="77777777" w:rsidTr="002313E4">
        <w:tc>
          <w:tcPr>
            <w:tcW w:w="1306" w:type="dxa"/>
          </w:tcPr>
          <w:p w14:paraId="122178BE" w14:textId="49095838" w:rsidR="0079524A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9</w:t>
            </w:r>
          </w:p>
        </w:tc>
        <w:tc>
          <w:tcPr>
            <w:tcW w:w="4155" w:type="dxa"/>
          </w:tcPr>
          <w:p w14:paraId="1649E59F" w14:textId="1F538DAE" w:rsidR="0079524A" w:rsidRDefault="00A8240B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Eit lass reknast som </w:t>
            </w:r>
            <w:r w:rsidR="00AB2257">
              <w:rPr>
                <w:lang w:val="nn-NO"/>
              </w:rPr>
              <w:t>omtrent</w:t>
            </w:r>
            <w:r>
              <w:rPr>
                <w:lang w:val="nn-NO"/>
              </w:rPr>
              <w:t xml:space="preserve"> </w:t>
            </w:r>
            <w:r w:rsidR="00841178">
              <w:rPr>
                <w:lang w:val="nn-NO"/>
              </w:rPr>
              <w:t>24</w:t>
            </w:r>
            <w:r>
              <w:rPr>
                <w:lang w:val="nn-NO"/>
              </w:rPr>
              <w:t xml:space="preserve"> tonn per fraksjon.  </w:t>
            </w:r>
          </w:p>
          <w:p w14:paraId="4E18BB35" w14:textId="77777777" w:rsidR="00C42610" w:rsidRDefault="00C42610" w:rsidP="002313E4">
            <w:pPr>
              <w:rPr>
                <w:lang w:val="nn-NO"/>
              </w:rPr>
            </w:pPr>
          </w:p>
          <w:p w14:paraId="2921D416" w14:textId="5AD08ADE" w:rsidR="00C42610" w:rsidRPr="009B623A" w:rsidRDefault="00C42610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 xml:space="preserve">Angi </w:t>
            </w:r>
            <w:r w:rsidR="00AB2257">
              <w:rPr>
                <w:color w:val="1B645B"/>
                <w:lang w:val="nn-NO"/>
              </w:rPr>
              <w:t xml:space="preserve">omtrentleg </w:t>
            </w:r>
            <w:r>
              <w:rPr>
                <w:color w:val="1B645B"/>
                <w:lang w:val="nn-NO"/>
              </w:rPr>
              <w:t>tonn per lass</w:t>
            </w:r>
            <w:r w:rsidR="00AB2257">
              <w:rPr>
                <w:color w:val="1B645B"/>
                <w:lang w:val="nn-NO"/>
              </w:rPr>
              <w:t xml:space="preserve"> som det reknast at vil hentast</w:t>
            </w:r>
            <w:r>
              <w:rPr>
                <w:color w:val="1B645B"/>
                <w:lang w:val="nn-NO"/>
              </w:rPr>
              <w:t>.</w:t>
            </w:r>
            <w:r w:rsidR="00C24846">
              <w:rPr>
                <w:color w:val="1B645B"/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11D21946" w14:textId="77777777" w:rsidR="0079524A" w:rsidRPr="002978B7" w:rsidRDefault="0079524A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44205EA2" w14:textId="3FEFBAEC" w:rsidR="0079524A" w:rsidRPr="009B623A" w:rsidRDefault="00FA379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582749" w:rsidRPr="00211F65" w14:paraId="3442F2F4" w14:textId="77777777" w:rsidTr="002313E4">
        <w:tc>
          <w:tcPr>
            <w:tcW w:w="1306" w:type="dxa"/>
          </w:tcPr>
          <w:p w14:paraId="0EDB54AA" w14:textId="3D64C8A2" w:rsidR="00582749" w:rsidRPr="009B623A" w:rsidRDefault="00B45E86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10</w:t>
            </w:r>
          </w:p>
        </w:tc>
        <w:tc>
          <w:tcPr>
            <w:tcW w:w="4155" w:type="dxa"/>
          </w:tcPr>
          <w:p w14:paraId="0F4BA5D9" w14:textId="35793CF1" w:rsidR="00582749" w:rsidRPr="009B623A" w:rsidRDefault="00582749" w:rsidP="002313E4">
            <w:pPr>
              <w:rPr>
                <w:lang w:val="nn-NO"/>
              </w:rPr>
            </w:pPr>
            <w:r w:rsidRPr="009B623A">
              <w:rPr>
                <w:lang w:val="nn-NO"/>
              </w:rPr>
              <w:t xml:space="preserve">Alle biler som vert nytta i samband med oppdraget skal minimum ha </w:t>
            </w:r>
            <w:r w:rsidR="00FA3D46" w:rsidRPr="009B623A">
              <w:rPr>
                <w:lang w:val="nn-NO"/>
              </w:rPr>
              <w:t>klassifisering</w:t>
            </w:r>
            <w:r w:rsidRPr="009B623A">
              <w:rPr>
                <w:lang w:val="nn-NO"/>
              </w:rPr>
              <w:t xml:space="preserve"> som </w:t>
            </w:r>
            <w:r w:rsidR="00FA3D46">
              <w:rPr>
                <w:lang w:val="nn-NO"/>
              </w:rPr>
              <w:t>E</w:t>
            </w:r>
            <w:r w:rsidRPr="009B623A">
              <w:rPr>
                <w:lang w:val="nn-NO"/>
              </w:rPr>
              <w:t>uro-6.</w:t>
            </w:r>
            <w:r w:rsidR="00D200E0">
              <w:rPr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64263020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2811219B" w14:textId="77777777" w:rsidR="00582749" w:rsidRPr="009B623A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105FBE" w:rsidRPr="000F16B1" w14:paraId="77DF29B7" w14:textId="77777777" w:rsidTr="002313E4">
        <w:tc>
          <w:tcPr>
            <w:tcW w:w="1306" w:type="dxa"/>
          </w:tcPr>
          <w:p w14:paraId="59E2ED26" w14:textId="050EC706" w:rsidR="00105FBE" w:rsidRDefault="00105FBE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B45E86">
              <w:rPr>
                <w:lang w:val="nn-NO" w:eastAsia="nb-NO"/>
              </w:rPr>
              <w:t>1</w:t>
            </w:r>
          </w:p>
        </w:tc>
        <w:tc>
          <w:tcPr>
            <w:tcW w:w="4155" w:type="dxa"/>
          </w:tcPr>
          <w:p w14:paraId="71B0B01B" w14:textId="0EC12878" w:rsidR="00105FBE" w:rsidRPr="00C33A1B" w:rsidRDefault="00105FBE" w:rsidP="002313E4">
            <w:pPr>
              <w:rPr>
                <w:lang w:val="nn-NO"/>
              </w:rPr>
            </w:pPr>
            <w:r w:rsidRPr="00C33A1B">
              <w:rPr>
                <w:lang w:val="nn-NO"/>
              </w:rPr>
              <w:t>Leverandør er ansvarl</w:t>
            </w:r>
            <w:r w:rsidR="008E7FB6">
              <w:rPr>
                <w:lang w:val="nn-NO"/>
              </w:rPr>
              <w:t>e</w:t>
            </w:r>
            <w:r w:rsidRPr="00D5759A">
              <w:rPr>
                <w:lang w:val="nn-NO"/>
              </w:rPr>
              <w:t>g for all h</w:t>
            </w:r>
            <w:r w:rsidR="00F22DA2" w:rsidRPr="00D5759A">
              <w:rPr>
                <w:lang w:val="nn-NO"/>
              </w:rPr>
              <w:t>a</w:t>
            </w:r>
            <w:r w:rsidRPr="00D5759A">
              <w:rPr>
                <w:lang w:val="nn-NO"/>
              </w:rPr>
              <w:t xml:space="preserve">ndtering av dokument/søknader det er krav om </w:t>
            </w:r>
            <w:r w:rsidR="00D32741">
              <w:rPr>
                <w:lang w:val="nn-NO"/>
              </w:rPr>
              <w:t xml:space="preserve">dette </w:t>
            </w:r>
            <w:r w:rsidRPr="00C33A1B">
              <w:rPr>
                <w:lang w:val="nn-NO"/>
              </w:rPr>
              <w:t>ved transport og eventuell</w:t>
            </w:r>
            <w:r w:rsidR="00B45E86">
              <w:rPr>
                <w:lang w:val="nn-NO"/>
              </w:rPr>
              <w:t>e</w:t>
            </w:r>
            <w:r w:rsidRPr="00C33A1B">
              <w:rPr>
                <w:lang w:val="nn-NO"/>
              </w:rPr>
              <w:t xml:space="preserve"> grensekryssing</w:t>
            </w:r>
            <w:r w:rsidR="00B45E86">
              <w:rPr>
                <w:lang w:val="nn-NO"/>
              </w:rPr>
              <w:t>ar</w:t>
            </w:r>
            <w:r w:rsidRPr="00C33A1B">
              <w:rPr>
                <w:lang w:val="nn-NO"/>
              </w:rPr>
              <w:t>.</w:t>
            </w:r>
            <w:r w:rsidR="005D6523" w:rsidRPr="00C33A1B">
              <w:rPr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2260EBD4" w14:textId="77777777" w:rsidR="00105FBE" w:rsidRPr="002978B7" w:rsidRDefault="00105FBE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7B43ECC5" w14:textId="77777777" w:rsidR="00105FBE" w:rsidRPr="009B623A" w:rsidRDefault="00105FB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91108D" w:rsidRPr="006E2B71" w14:paraId="42E22C4E" w14:textId="77777777" w:rsidTr="002313E4">
        <w:tc>
          <w:tcPr>
            <w:tcW w:w="1306" w:type="dxa"/>
          </w:tcPr>
          <w:p w14:paraId="71CEB296" w14:textId="1B668BCA" w:rsidR="0091108D" w:rsidRDefault="0091108D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B45E86">
              <w:rPr>
                <w:lang w:val="nn-NO" w:eastAsia="nb-NO"/>
              </w:rPr>
              <w:t>2</w:t>
            </w:r>
          </w:p>
        </w:tc>
        <w:tc>
          <w:tcPr>
            <w:tcW w:w="4155" w:type="dxa"/>
          </w:tcPr>
          <w:p w14:paraId="21A62466" w14:textId="421C5628" w:rsidR="0091108D" w:rsidRPr="00D65357" w:rsidRDefault="0091108D" w:rsidP="002313E4">
            <w:pPr>
              <w:rPr>
                <w:lang w:val="nn-NO"/>
              </w:rPr>
            </w:pPr>
            <w:r w:rsidRPr="0091108D">
              <w:rPr>
                <w:lang w:val="nn-NO"/>
              </w:rPr>
              <w:t xml:space="preserve">Personalet på bilen skal ved </w:t>
            </w:r>
            <w:r w:rsidR="006463EC" w:rsidRPr="00D65357">
              <w:rPr>
                <w:lang w:val="nn-NO"/>
              </w:rPr>
              <w:t>førstegongs</w:t>
            </w:r>
            <w:r w:rsidRPr="0091108D">
              <w:rPr>
                <w:lang w:val="nn-NO"/>
              </w:rPr>
              <w:t xml:space="preserve"> oppmøte be om orientering om </w:t>
            </w:r>
            <w:r w:rsidR="006463EC" w:rsidRPr="00D65357">
              <w:rPr>
                <w:lang w:val="nn-NO"/>
              </w:rPr>
              <w:t>tryggleiksrutinane</w:t>
            </w:r>
            <w:r w:rsidRPr="0091108D">
              <w:rPr>
                <w:lang w:val="nn-NO"/>
              </w:rPr>
              <w:t xml:space="preserve"> som gjeld for </w:t>
            </w:r>
            <w:r w:rsidRPr="0091108D">
              <w:rPr>
                <w:lang w:val="nn-NO"/>
              </w:rPr>
              <w:lastRenderedPageBreak/>
              <w:t xml:space="preserve">anlegget, og skal ved </w:t>
            </w:r>
            <w:r w:rsidR="006463EC" w:rsidRPr="00D65357">
              <w:rPr>
                <w:lang w:val="nn-NO"/>
              </w:rPr>
              <w:t>opphald</w:t>
            </w:r>
            <w:r w:rsidRPr="0091108D">
              <w:rPr>
                <w:lang w:val="nn-NO"/>
              </w:rPr>
              <w:t xml:space="preserve"> </w:t>
            </w:r>
            <w:r w:rsidR="006463EC" w:rsidRPr="00D65357">
              <w:rPr>
                <w:lang w:val="nn-NO"/>
              </w:rPr>
              <w:t xml:space="preserve">på anlegget </w:t>
            </w:r>
            <w:r w:rsidRPr="0091108D">
              <w:rPr>
                <w:lang w:val="nn-NO"/>
              </w:rPr>
              <w:t xml:space="preserve">ha på seg </w:t>
            </w:r>
            <w:r w:rsidR="006463EC" w:rsidRPr="00D65357">
              <w:rPr>
                <w:lang w:val="nn-NO"/>
              </w:rPr>
              <w:t>eige</w:t>
            </w:r>
            <w:r w:rsidRPr="0091108D">
              <w:rPr>
                <w:lang w:val="nn-NO"/>
              </w:rPr>
              <w:t xml:space="preserve"> verneutstyr, minimum hjelm</w:t>
            </w:r>
            <w:r w:rsidR="00591323">
              <w:rPr>
                <w:lang w:val="nn-NO"/>
              </w:rPr>
              <w:t>, vernesko</w:t>
            </w:r>
            <w:r w:rsidRPr="0091108D">
              <w:rPr>
                <w:lang w:val="nn-NO"/>
              </w:rPr>
              <w:t xml:space="preserve"> og refleksvest.</w:t>
            </w:r>
          </w:p>
        </w:tc>
        <w:tc>
          <w:tcPr>
            <w:tcW w:w="1499" w:type="dxa"/>
            <w:shd w:val="clear" w:color="auto" w:fill="D3E3D0"/>
          </w:tcPr>
          <w:p w14:paraId="7DCF12ED" w14:textId="77777777" w:rsidR="0091108D" w:rsidRPr="002978B7" w:rsidRDefault="0091108D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0C15FEF1" w14:textId="77777777" w:rsidR="0091108D" w:rsidRPr="009B623A" w:rsidRDefault="0091108D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933506" w:rsidRPr="001E70E3" w14:paraId="13E4C1C2" w14:textId="77777777" w:rsidTr="002313E4">
        <w:tc>
          <w:tcPr>
            <w:tcW w:w="1306" w:type="dxa"/>
          </w:tcPr>
          <w:p w14:paraId="7919D8EF" w14:textId="42ADC148" w:rsidR="00933506" w:rsidRDefault="00B3336B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B45E86">
              <w:rPr>
                <w:lang w:val="nn-NO" w:eastAsia="nb-NO"/>
              </w:rPr>
              <w:t>3</w:t>
            </w:r>
          </w:p>
        </w:tc>
        <w:tc>
          <w:tcPr>
            <w:tcW w:w="4155" w:type="dxa"/>
          </w:tcPr>
          <w:p w14:paraId="257B8452" w14:textId="77777777" w:rsidR="00933506" w:rsidRDefault="00933506" w:rsidP="002313E4">
            <w:pPr>
              <w:rPr>
                <w:lang w:val="nn-NO"/>
              </w:rPr>
            </w:pPr>
            <w:r w:rsidRPr="00933506">
              <w:rPr>
                <w:lang w:val="nn-NO"/>
              </w:rPr>
              <w:t>Det må påreknast mindre sporadiske avvik basert på at avfallet stammer frå eit offentleg mottak der kundane sjølv skal sort</w:t>
            </w:r>
            <w:r>
              <w:rPr>
                <w:lang w:val="nn-NO"/>
              </w:rPr>
              <w:t>ere</w:t>
            </w:r>
            <w:r w:rsidRPr="00933506">
              <w:rPr>
                <w:lang w:val="nn-NO"/>
              </w:rPr>
              <w:t xml:space="preserve"> sitt avfall.</w:t>
            </w:r>
          </w:p>
          <w:p w14:paraId="3DA530A1" w14:textId="77777777" w:rsidR="00933506" w:rsidRDefault="00933506" w:rsidP="002313E4">
            <w:pPr>
              <w:rPr>
                <w:lang w:val="nn-NO"/>
              </w:rPr>
            </w:pPr>
          </w:p>
          <w:p w14:paraId="6FA4480D" w14:textId="60D31A03" w:rsidR="00A521AC" w:rsidRPr="0091108D" w:rsidRDefault="00933506" w:rsidP="00A521AC">
            <w:pPr>
              <w:rPr>
                <w:lang w:val="nn-NO"/>
              </w:rPr>
            </w:pPr>
            <w:r w:rsidRPr="00CF03D3">
              <w:rPr>
                <w:lang w:val="nn-NO"/>
              </w:rPr>
              <w:t>Sporadiske feilsortering</w:t>
            </w:r>
            <w:r>
              <w:rPr>
                <w:lang w:val="nn-NO"/>
              </w:rPr>
              <w:t>a</w:t>
            </w:r>
            <w:r w:rsidRPr="00CF03D3">
              <w:rPr>
                <w:lang w:val="nn-NO"/>
              </w:rPr>
              <w:t>r som oppdagast, g</w:t>
            </w:r>
            <w:r w:rsidRPr="00D65357">
              <w:rPr>
                <w:lang w:val="nn-NO"/>
              </w:rPr>
              <w:t xml:space="preserve">jev </w:t>
            </w:r>
            <w:r w:rsidRPr="00CF03D3">
              <w:rPr>
                <w:lang w:val="nn-NO"/>
              </w:rPr>
              <w:t>ing</w:t>
            </w:r>
            <w:r w:rsidRPr="00D65357">
              <w:rPr>
                <w:lang w:val="nn-NO"/>
              </w:rPr>
              <w:t>a</w:t>
            </w:r>
            <w:r w:rsidRPr="00CF03D3">
              <w:rPr>
                <w:lang w:val="nn-NO"/>
              </w:rPr>
              <w:t xml:space="preserve"> rett til økonomisk kompensasjon. Oppdragsgiv</w:t>
            </w:r>
            <w:r w:rsidRPr="00D65357">
              <w:rPr>
                <w:lang w:val="nn-NO"/>
              </w:rPr>
              <w:t>a</w:t>
            </w:r>
            <w:r w:rsidRPr="00CF03D3">
              <w:rPr>
                <w:lang w:val="nn-NO"/>
              </w:rPr>
              <w:t>r skal likevel varsl</w:t>
            </w:r>
            <w:r>
              <w:rPr>
                <w:lang w:val="nn-NO"/>
              </w:rPr>
              <w:t>a</w:t>
            </w:r>
            <w:r w:rsidRPr="00CF03D3">
              <w:rPr>
                <w:lang w:val="nn-NO"/>
              </w:rPr>
              <w:t>s</w:t>
            </w:r>
            <w:r>
              <w:rPr>
                <w:lang w:val="nn-NO"/>
              </w:rPr>
              <w:t>t</w:t>
            </w:r>
            <w:r w:rsidRPr="00CF03D3">
              <w:rPr>
                <w:lang w:val="nn-NO"/>
              </w:rPr>
              <w:t xml:space="preserve"> om slike</w:t>
            </w:r>
            <w:r>
              <w:rPr>
                <w:lang w:val="nn-NO"/>
              </w:rPr>
              <w:t xml:space="preserve"> hendingar</w:t>
            </w:r>
            <w:r w:rsidRPr="00CF03D3">
              <w:rPr>
                <w:lang w:val="nn-NO"/>
              </w:rPr>
              <w:t>.</w:t>
            </w:r>
          </w:p>
        </w:tc>
        <w:tc>
          <w:tcPr>
            <w:tcW w:w="1499" w:type="dxa"/>
            <w:shd w:val="clear" w:color="auto" w:fill="D3E3D0"/>
          </w:tcPr>
          <w:p w14:paraId="0C6D050D" w14:textId="77777777" w:rsidR="00933506" w:rsidRPr="002978B7" w:rsidRDefault="00933506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4D676D9B" w14:textId="77777777" w:rsidR="00933506" w:rsidRPr="009B623A" w:rsidRDefault="00933506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FE7ABC" w:rsidRPr="00933506" w14:paraId="5C45D2A2" w14:textId="77777777" w:rsidTr="002313E4">
        <w:tc>
          <w:tcPr>
            <w:tcW w:w="1306" w:type="dxa"/>
          </w:tcPr>
          <w:p w14:paraId="38FDB9CF" w14:textId="5DAC940B" w:rsidR="00FE7ABC" w:rsidRPr="00D65357" w:rsidRDefault="00B3336B" w:rsidP="002313E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</w:t>
            </w:r>
            <w:r w:rsidR="00B45E86">
              <w:rPr>
                <w:lang w:eastAsia="nb-NO"/>
              </w:rPr>
              <w:t>4</w:t>
            </w:r>
          </w:p>
        </w:tc>
        <w:tc>
          <w:tcPr>
            <w:tcW w:w="4155" w:type="dxa"/>
          </w:tcPr>
          <w:p w14:paraId="78CE1516" w14:textId="5CF380C8" w:rsidR="00FE7ABC" w:rsidRPr="00A65F99" w:rsidRDefault="00FE7ABC" w:rsidP="00CF03D3">
            <w:pPr>
              <w:rPr>
                <w:lang w:val="nn-NO"/>
              </w:rPr>
            </w:pPr>
            <w:r w:rsidRPr="008F2A00">
              <w:t xml:space="preserve">Ved større, eller systematiske avvik i kvalitet, skal dette </w:t>
            </w:r>
            <w:proofErr w:type="spellStart"/>
            <w:r w:rsidR="00933506" w:rsidRPr="008F2A00">
              <w:t>dokumenterast</w:t>
            </w:r>
            <w:proofErr w:type="spellEnd"/>
            <w:r w:rsidRPr="008F2A00">
              <w:t xml:space="preserve"> og </w:t>
            </w:r>
            <w:proofErr w:type="spellStart"/>
            <w:r w:rsidR="00933506" w:rsidRPr="008F2A00">
              <w:t>fortløpande</w:t>
            </w:r>
            <w:proofErr w:type="spellEnd"/>
            <w:r w:rsidRPr="008F2A00">
              <w:t xml:space="preserve"> </w:t>
            </w:r>
            <w:proofErr w:type="spellStart"/>
            <w:r w:rsidRPr="008F2A00">
              <w:t>varsl</w:t>
            </w:r>
            <w:r w:rsidR="00933506" w:rsidRPr="008F2A00">
              <w:t>a</w:t>
            </w:r>
            <w:r w:rsidRPr="008F2A00">
              <w:t>s</w:t>
            </w:r>
            <w:r w:rsidR="00933506" w:rsidRPr="008F2A00">
              <w:t>t</w:t>
            </w:r>
            <w:proofErr w:type="spellEnd"/>
            <w:r w:rsidRPr="008F2A00">
              <w:t xml:space="preserve"> </w:t>
            </w:r>
            <w:proofErr w:type="spellStart"/>
            <w:r w:rsidR="00933506" w:rsidRPr="008F2A00">
              <w:t>oppdragsgivar</w:t>
            </w:r>
            <w:proofErr w:type="spellEnd"/>
            <w:r w:rsidRPr="008F2A00">
              <w:t xml:space="preserve">. Slikt varsel må </w:t>
            </w:r>
            <w:proofErr w:type="spellStart"/>
            <w:r w:rsidRPr="008F2A00">
              <w:t>v</w:t>
            </w:r>
            <w:r w:rsidR="00933506" w:rsidRPr="008F2A00">
              <w:t>e</w:t>
            </w:r>
            <w:r w:rsidRPr="008F2A00">
              <w:t>re</w:t>
            </w:r>
            <w:proofErr w:type="spellEnd"/>
            <w:r w:rsidRPr="008F2A00">
              <w:t xml:space="preserve"> </w:t>
            </w:r>
            <w:r w:rsidR="00933506" w:rsidRPr="008F2A00">
              <w:t>sendt</w:t>
            </w:r>
            <w:r w:rsidRPr="008F2A00">
              <w:t xml:space="preserve"> </w:t>
            </w:r>
            <w:proofErr w:type="spellStart"/>
            <w:r w:rsidRPr="008F2A00">
              <w:t>inn</w:t>
            </w:r>
            <w:r w:rsidR="00933506" w:rsidRPr="008F2A00">
              <w:t>a</w:t>
            </w:r>
            <w:r w:rsidRPr="008F2A00">
              <w:t>n</w:t>
            </w:r>
            <w:proofErr w:type="spellEnd"/>
            <w:r w:rsidRPr="008F2A00">
              <w:t xml:space="preserve"> 3 </w:t>
            </w:r>
            <w:proofErr w:type="spellStart"/>
            <w:r w:rsidRPr="008F2A00">
              <w:t>dag</w:t>
            </w:r>
            <w:r w:rsidR="00933506" w:rsidRPr="008F2A00">
              <w:t>a</w:t>
            </w:r>
            <w:r w:rsidRPr="008F2A00">
              <w:t>r</w:t>
            </w:r>
            <w:proofErr w:type="spellEnd"/>
            <w:r w:rsidRPr="008F2A00">
              <w:t xml:space="preserve"> etter at avfallet er hent</w:t>
            </w:r>
            <w:r w:rsidR="00933506" w:rsidRPr="008F2A00">
              <w:t>a</w:t>
            </w:r>
            <w:r w:rsidRPr="008F2A00">
              <w:t xml:space="preserve">. </w:t>
            </w:r>
            <w:r w:rsidRPr="00A65F99">
              <w:rPr>
                <w:lang w:val="nn-NO"/>
              </w:rPr>
              <w:t xml:space="preserve">Dokumentasjonen skal </w:t>
            </w:r>
            <w:r w:rsidR="00933506" w:rsidRPr="00A65F99">
              <w:rPr>
                <w:lang w:val="nn-NO"/>
              </w:rPr>
              <w:t>innehalde</w:t>
            </w:r>
            <w:r w:rsidRPr="00A65F99">
              <w:rPr>
                <w:lang w:val="nn-NO"/>
              </w:rPr>
              <w:t xml:space="preserve"> all relevant informasjon (</w:t>
            </w:r>
            <w:r w:rsidR="00933506" w:rsidRPr="00A65F99">
              <w:rPr>
                <w:lang w:val="nn-NO"/>
              </w:rPr>
              <w:t>inkludert</w:t>
            </w:r>
            <w:r w:rsidRPr="00A65F99">
              <w:rPr>
                <w:lang w:val="nn-NO"/>
              </w:rPr>
              <w:t xml:space="preserve"> bil</w:t>
            </w:r>
            <w:r w:rsidR="00933506" w:rsidRPr="00A65F99">
              <w:rPr>
                <w:lang w:val="nn-NO"/>
              </w:rPr>
              <w:t>ete</w:t>
            </w:r>
            <w:r w:rsidRPr="00A65F99">
              <w:rPr>
                <w:lang w:val="nn-NO"/>
              </w:rPr>
              <w:t xml:space="preserve">). </w:t>
            </w:r>
          </w:p>
        </w:tc>
        <w:tc>
          <w:tcPr>
            <w:tcW w:w="1499" w:type="dxa"/>
            <w:shd w:val="clear" w:color="auto" w:fill="D3E3D0"/>
          </w:tcPr>
          <w:p w14:paraId="150BD37F" w14:textId="77777777" w:rsidR="00FE7ABC" w:rsidRPr="00933506" w:rsidRDefault="00FE7ABC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01BD7533" w14:textId="77777777" w:rsidR="00FE7ABC" w:rsidRPr="00933506" w:rsidRDefault="00FE7ABC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F5EE1" w:rsidRPr="006E2B71" w14:paraId="1948105F" w14:textId="77777777" w:rsidTr="002313E4">
        <w:tc>
          <w:tcPr>
            <w:tcW w:w="1306" w:type="dxa"/>
          </w:tcPr>
          <w:p w14:paraId="14CAD59E" w14:textId="6E7EF50D" w:rsidR="008F5EE1" w:rsidRDefault="00B3336B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B45E86">
              <w:rPr>
                <w:lang w:val="nn-NO" w:eastAsia="nb-NO"/>
              </w:rPr>
              <w:t>5</w:t>
            </w:r>
          </w:p>
        </w:tc>
        <w:tc>
          <w:tcPr>
            <w:tcW w:w="4155" w:type="dxa"/>
          </w:tcPr>
          <w:p w14:paraId="4471D1E9" w14:textId="1B3B35DB" w:rsidR="008F5EE1" w:rsidRPr="00A65F99" w:rsidRDefault="008F5EE1" w:rsidP="00FE7ABC">
            <w:pPr>
              <w:rPr>
                <w:lang w:val="nn-NO"/>
              </w:rPr>
            </w:pPr>
            <w:r w:rsidRPr="00A65F99">
              <w:rPr>
                <w:lang w:val="nn-NO"/>
              </w:rPr>
              <w:t>NGIR står fritt til å ta ut materiale til ombruk</w:t>
            </w:r>
            <w:r w:rsidR="00B3336B" w:rsidRPr="00A65F99">
              <w:rPr>
                <w:lang w:val="nn-NO"/>
              </w:rPr>
              <w:t>/materialgjenvinning</w:t>
            </w:r>
            <w:r w:rsidRPr="00A65F99">
              <w:rPr>
                <w:lang w:val="nn-NO"/>
              </w:rPr>
              <w:t xml:space="preserve"> gjennom e</w:t>
            </w:r>
            <w:r w:rsidR="00B3336B" w:rsidRPr="00A65F99">
              <w:rPr>
                <w:lang w:val="nn-NO"/>
              </w:rPr>
              <w:t>i</w:t>
            </w:r>
            <w:r w:rsidRPr="00A65F99">
              <w:rPr>
                <w:lang w:val="nn-NO"/>
              </w:rPr>
              <w:t xml:space="preserve">gne </w:t>
            </w:r>
            <w:r w:rsidR="00B3336B" w:rsidRPr="00A65F99">
              <w:rPr>
                <w:lang w:val="nn-NO"/>
              </w:rPr>
              <w:t>kanalar</w:t>
            </w:r>
            <w:r w:rsidR="00984570" w:rsidRPr="00A65F99">
              <w:rPr>
                <w:lang w:val="nn-NO"/>
              </w:rPr>
              <w:t xml:space="preserve">, før avfallet er henta av leverandør, </w:t>
            </w:r>
            <w:r w:rsidR="00B3336B" w:rsidRPr="00A65F99">
              <w:rPr>
                <w:lang w:val="nn-NO"/>
              </w:rPr>
              <w:t>om</w:t>
            </w:r>
            <w:r w:rsidRPr="00A65F99">
              <w:rPr>
                <w:lang w:val="nn-NO"/>
              </w:rPr>
              <w:t xml:space="preserve"> det er aktuelt.</w:t>
            </w:r>
          </w:p>
        </w:tc>
        <w:tc>
          <w:tcPr>
            <w:tcW w:w="1499" w:type="dxa"/>
            <w:shd w:val="clear" w:color="auto" w:fill="D3E3D0"/>
          </w:tcPr>
          <w:p w14:paraId="5D8EA45F" w14:textId="77777777" w:rsidR="008F5EE1" w:rsidRPr="008F5EE1" w:rsidRDefault="008F5EE1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4444AA5A" w14:textId="77777777" w:rsidR="008F5EE1" w:rsidRPr="008F5EE1" w:rsidRDefault="008F5EE1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</w:tbl>
    <w:p w14:paraId="7F04DA4C" w14:textId="4C9302C4" w:rsidR="00AE4B43" w:rsidRPr="008F5EE1" w:rsidRDefault="00AE4B43" w:rsidP="005369BB">
      <w:pPr>
        <w:rPr>
          <w:lang w:val="nn-NO" w:eastAsia="nb-NO"/>
        </w:rPr>
      </w:pPr>
    </w:p>
    <w:sectPr w:rsidR="00AE4B43" w:rsidRPr="008F5EE1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9D29" w14:textId="77777777" w:rsidR="00B35C52" w:rsidRDefault="00B35C52" w:rsidP="0032750F">
      <w:pPr>
        <w:spacing w:after="0" w:line="240" w:lineRule="auto"/>
      </w:pPr>
      <w:r>
        <w:separator/>
      </w:r>
    </w:p>
  </w:endnote>
  <w:endnote w:type="continuationSeparator" w:id="0">
    <w:p w14:paraId="5E098B09" w14:textId="77777777" w:rsidR="00B35C52" w:rsidRDefault="00B35C52" w:rsidP="0032750F">
      <w:pPr>
        <w:spacing w:after="0" w:line="240" w:lineRule="auto"/>
      </w:pPr>
      <w:r>
        <w:continuationSeparator/>
      </w:r>
    </w:p>
  </w:endnote>
  <w:endnote w:type="continuationNotice" w:id="1">
    <w:p w14:paraId="24F93F08" w14:textId="77777777" w:rsidR="00B35C52" w:rsidRDefault="00B35C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7509D" w14:textId="77777777" w:rsidR="00920105" w:rsidRDefault="0092010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6E0EA72A" w:rsidR="00C930C5" w:rsidRPr="007757AC" w:rsidRDefault="00B331B8" w:rsidP="00B331B8">
    <w:pPr>
      <w:pStyle w:val="Bunntekst"/>
      <w:jc w:val="center"/>
      <w:rPr>
        <w:sz w:val="20"/>
        <w:szCs w:val="20"/>
      </w:rPr>
    </w:pPr>
    <w:r w:rsidRPr="007757AC">
      <w:rPr>
        <w:sz w:val="20"/>
        <w:szCs w:val="20"/>
      </w:rPr>
      <w:tab/>
    </w:r>
    <w:r w:rsidRPr="007757AC">
      <w:rPr>
        <w:sz w:val="20"/>
        <w:szCs w:val="20"/>
      </w:rPr>
      <w:tab/>
      <w:t xml:space="preserve">Side </w:t>
    </w:r>
    <w:r w:rsidRPr="007757AC">
      <w:rPr>
        <w:sz w:val="20"/>
        <w:szCs w:val="20"/>
      </w:rPr>
      <w:fldChar w:fldCharType="begin"/>
    </w:r>
    <w:r w:rsidRPr="007757AC">
      <w:rPr>
        <w:sz w:val="20"/>
        <w:szCs w:val="20"/>
      </w:rPr>
      <w:instrText xml:space="preserve"> PAGE  \* Arabic  \* MERGEFORMAT </w:instrText>
    </w:r>
    <w:r w:rsidRPr="007757AC">
      <w:rPr>
        <w:sz w:val="20"/>
        <w:szCs w:val="20"/>
      </w:rPr>
      <w:fldChar w:fldCharType="separate"/>
    </w:r>
    <w:r w:rsidRPr="007757AC">
      <w:rPr>
        <w:noProof/>
        <w:sz w:val="20"/>
        <w:szCs w:val="20"/>
      </w:rPr>
      <w:t>2</w:t>
    </w:r>
    <w:r w:rsidRPr="007757AC">
      <w:rPr>
        <w:sz w:val="20"/>
        <w:szCs w:val="20"/>
      </w:rPr>
      <w:fldChar w:fldCharType="end"/>
    </w:r>
    <w:r w:rsidRPr="007757AC">
      <w:rPr>
        <w:sz w:val="20"/>
        <w:szCs w:val="20"/>
      </w:rPr>
      <w:t xml:space="preserve"> av </w:t>
    </w:r>
    <w:r w:rsidRPr="007757AC">
      <w:rPr>
        <w:sz w:val="20"/>
        <w:szCs w:val="20"/>
      </w:rPr>
      <w:fldChar w:fldCharType="begin"/>
    </w:r>
    <w:r w:rsidRPr="007757AC">
      <w:rPr>
        <w:sz w:val="20"/>
        <w:szCs w:val="20"/>
      </w:rPr>
      <w:instrText xml:space="preserve"> DOCPROPERTY  Pages  \* MERGEFORMAT </w:instrText>
    </w:r>
    <w:r w:rsidRPr="007757AC">
      <w:rPr>
        <w:sz w:val="20"/>
        <w:szCs w:val="20"/>
      </w:rPr>
      <w:fldChar w:fldCharType="separate"/>
    </w:r>
    <w:r w:rsidR="000070B4">
      <w:rPr>
        <w:sz w:val="20"/>
        <w:szCs w:val="20"/>
      </w:rPr>
      <w:t>6</w:t>
    </w:r>
    <w:r w:rsidRPr="007757A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2FEB" w14:textId="77777777" w:rsidR="00920105" w:rsidRDefault="0092010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46C41" w14:textId="77777777" w:rsidR="00B35C52" w:rsidRDefault="00B35C52" w:rsidP="0032750F">
      <w:pPr>
        <w:spacing w:after="0" w:line="240" w:lineRule="auto"/>
      </w:pPr>
      <w:r>
        <w:separator/>
      </w:r>
    </w:p>
  </w:footnote>
  <w:footnote w:type="continuationSeparator" w:id="0">
    <w:p w14:paraId="5115713A" w14:textId="77777777" w:rsidR="00B35C52" w:rsidRDefault="00B35C52" w:rsidP="0032750F">
      <w:pPr>
        <w:spacing w:after="0" w:line="240" w:lineRule="auto"/>
      </w:pPr>
      <w:r>
        <w:continuationSeparator/>
      </w:r>
    </w:p>
  </w:footnote>
  <w:footnote w:type="continuationNotice" w:id="1">
    <w:p w14:paraId="70FB403D" w14:textId="77777777" w:rsidR="00B35C52" w:rsidRDefault="00B35C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7076" w14:textId="77777777" w:rsidR="00920105" w:rsidRDefault="0092010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587C" w14:textId="77777777" w:rsidR="00944E58" w:rsidRPr="0039049F" w:rsidRDefault="00944E58" w:rsidP="00944E58">
    <w:pPr>
      <w:pStyle w:val="Topptekst"/>
      <w:jc w:val="right"/>
    </w:pPr>
    <w:r>
      <w:rPr>
        <w:noProof/>
      </w:rPr>
      <w:drawing>
        <wp:inline distT="0" distB="0" distL="0" distR="0" wp14:anchorId="68494C36" wp14:editId="5EFD922D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0851B" w14:textId="67142E55" w:rsidR="00C930C5" w:rsidRPr="00944E58" w:rsidRDefault="00C930C5" w:rsidP="00944E5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D1B2" w14:textId="77777777" w:rsidR="00920105" w:rsidRDefault="0092010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B5009"/>
    <w:multiLevelType w:val="hybridMultilevel"/>
    <w:tmpl w:val="6568CD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16050"/>
    <w:multiLevelType w:val="hybridMultilevel"/>
    <w:tmpl w:val="63121B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A14390"/>
    <w:multiLevelType w:val="multilevel"/>
    <w:tmpl w:val="0F98C186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624" w:hanging="624"/>
      </w:pPr>
      <w:rPr>
        <w:rFonts w:hint="default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20722"/>
    <w:multiLevelType w:val="hybridMultilevel"/>
    <w:tmpl w:val="4AB800BA"/>
    <w:lvl w:ilvl="0" w:tplc="8F926BCE">
      <w:start w:val="30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919126">
    <w:abstractNumId w:val="23"/>
  </w:num>
  <w:num w:numId="2" w16cid:durableId="392891375">
    <w:abstractNumId w:val="3"/>
  </w:num>
  <w:num w:numId="3" w16cid:durableId="969898140">
    <w:abstractNumId w:val="0"/>
  </w:num>
  <w:num w:numId="4" w16cid:durableId="1245797820">
    <w:abstractNumId w:val="8"/>
  </w:num>
  <w:num w:numId="5" w16cid:durableId="1749692387">
    <w:abstractNumId w:val="16"/>
  </w:num>
  <w:num w:numId="6" w16cid:durableId="733354798">
    <w:abstractNumId w:val="19"/>
  </w:num>
  <w:num w:numId="7" w16cid:durableId="1729260482">
    <w:abstractNumId w:val="17"/>
  </w:num>
  <w:num w:numId="8" w16cid:durableId="547376427">
    <w:abstractNumId w:val="11"/>
  </w:num>
  <w:num w:numId="9" w16cid:durableId="53743720">
    <w:abstractNumId w:val="7"/>
  </w:num>
  <w:num w:numId="10" w16cid:durableId="1724912238">
    <w:abstractNumId w:val="4"/>
  </w:num>
  <w:num w:numId="11" w16cid:durableId="782656228">
    <w:abstractNumId w:val="1"/>
  </w:num>
  <w:num w:numId="12" w16cid:durableId="1099791409">
    <w:abstractNumId w:val="13"/>
  </w:num>
  <w:num w:numId="13" w16cid:durableId="736368060">
    <w:abstractNumId w:val="12"/>
  </w:num>
  <w:num w:numId="14" w16cid:durableId="420756660">
    <w:abstractNumId w:val="22"/>
  </w:num>
  <w:num w:numId="15" w16cid:durableId="1975135644">
    <w:abstractNumId w:val="24"/>
  </w:num>
  <w:num w:numId="16" w16cid:durableId="86391368">
    <w:abstractNumId w:val="21"/>
  </w:num>
  <w:num w:numId="17" w16cid:durableId="312372691">
    <w:abstractNumId w:val="2"/>
  </w:num>
  <w:num w:numId="18" w16cid:durableId="992415076">
    <w:abstractNumId w:val="10"/>
  </w:num>
  <w:num w:numId="19" w16cid:durableId="774908348">
    <w:abstractNumId w:val="5"/>
  </w:num>
  <w:num w:numId="20" w16cid:durableId="1804152358">
    <w:abstractNumId w:val="18"/>
  </w:num>
  <w:num w:numId="21" w16cid:durableId="794518166">
    <w:abstractNumId w:val="15"/>
  </w:num>
  <w:num w:numId="22" w16cid:durableId="1440946968">
    <w:abstractNumId w:val="9"/>
  </w:num>
  <w:num w:numId="23" w16cid:durableId="618882211">
    <w:abstractNumId w:val="20"/>
  </w:num>
  <w:num w:numId="24" w16cid:durableId="876041700">
    <w:abstractNumId w:val="25"/>
  </w:num>
  <w:num w:numId="25" w16cid:durableId="654534126">
    <w:abstractNumId w:val="6"/>
  </w:num>
  <w:num w:numId="26" w16cid:durableId="1641494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029EB"/>
    <w:rsid w:val="00002A61"/>
    <w:rsid w:val="00003E07"/>
    <w:rsid w:val="000070B4"/>
    <w:rsid w:val="000130B7"/>
    <w:rsid w:val="00014842"/>
    <w:rsid w:val="00016177"/>
    <w:rsid w:val="000224C6"/>
    <w:rsid w:val="00030EF6"/>
    <w:rsid w:val="00031E32"/>
    <w:rsid w:val="0004034A"/>
    <w:rsid w:val="000404EA"/>
    <w:rsid w:val="00040BA8"/>
    <w:rsid w:val="00041ADB"/>
    <w:rsid w:val="00055797"/>
    <w:rsid w:val="000635E8"/>
    <w:rsid w:val="00066643"/>
    <w:rsid w:val="0006778E"/>
    <w:rsid w:val="0007059B"/>
    <w:rsid w:val="00070EC8"/>
    <w:rsid w:val="0007610E"/>
    <w:rsid w:val="000762E4"/>
    <w:rsid w:val="0008072D"/>
    <w:rsid w:val="00082D50"/>
    <w:rsid w:val="00084D69"/>
    <w:rsid w:val="000852F7"/>
    <w:rsid w:val="00092361"/>
    <w:rsid w:val="00093A0D"/>
    <w:rsid w:val="00093C1D"/>
    <w:rsid w:val="00096807"/>
    <w:rsid w:val="000A106F"/>
    <w:rsid w:val="000A2D69"/>
    <w:rsid w:val="000A4F22"/>
    <w:rsid w:val="000A6CB6"/>
    <w:rsid w:val="000B21D5"/>
    <w:rsid w:val="000B22E0"/>
    <w:rsid w:val="000C0017"/>
    <w:rsid w:val="000C0ED0"/>
    <w:rsid w:val="000C1AD7"/>
    <w:rsid w:val="000C581A"/>
    <w:rsid w:val="000C637A"/>
    <w:rsid w:val="000D2F50"/>
    <w:rsid w:val="000E018E"/>
    <w:rsid w:val="000E1833"/>
    <w:rsid w:val="000E24F7"/>
    <w:rsid w:val="000E3263"/>
    <w:rsid w:val="000E4D58"/>
    <w:rsid w:val="000F16B1"/>
    <w:rsid w:val="000F40F1"/>
    <w:rsid w:val="000F43A4"/>
    <w:rsid w:val="000F53B0"/>
    <w:rsid w:val="000F5F65"/>
    <w:rsid w:val="000F6FB9"/>
    <w:rsid w:val="001006E2"/>
    <w:rsid w:val="0010511E"/>
    <w:rsid w:val="00105FBE"/>
    <w:rsid w:val="001061CB"/>
    <w:rsid w:val="001142C8"/>
    <w:rsid w:val="00116B0C"/>
    <w:rsid w:val="0011766A"/>
    <w:rsid w:val="00122D3F"/>
    <w:rsid w:val="00127F0B"/>
    <w:rsid w:val="00130D1D"/>
    <w:rsid w:val="00135C77"/>
    <w:rsid w:val="0014270F"/>
    <w:rsid w:val="0015060E"/>
    <w:rsid w:val="0015424B"/>
    <w:rsid w:val="0015489C"/>
    <w:rsid w:val="00161C0A"/>
    <w:rsid w:val="00162166"/>
    <w:rsid w:val="00163849"/>
    <w:rsid w:val="00166BFB"/>
    <w:rsid w:val="00171257"/>
    <w:rsid w:val="00181BFB"/>
    <w:rsid w:val="00186853"/>
    <w:rsid w:val="00192706"/>
    <w:rsid w:val="00194B4E"/>
    <w:rsid w:val="00196459"/>
    <w:rsid w:val="00197397"/>
    <w:rsid w:val="001974D1"/>
    <w:rsid w:val="001A38CC"/>
    <w:rsid w:val="001A44C6"/>
    <w:rsid w:val="001A4BF1"/>
    <w:rsid w:val="001A7258"/>
    <w:rsid w:val="001A76A6"/>
    <w:rsid w:val="001B212C"/>
    <w:rsid w:val="001B22E6"/>
    <w:rsid w:val="001B66BC"/>
    <w:rsid w:val="001C2F47"/>
    <w:rsid w:val="001C4F86"/>
    <w:rsid w:val="001C7251"/>
    <w:rsid w:val="001D24BF"/>
    <w:rsid w:val="001D2774"/>
    <w:rsid w:val="001D5935"/>
    <w:rsid w:val="001D7C77"/>
    <w:rsid w:val="001E27F0"/>
    <w:rsid w:val="001E3D23"/>
    <w:rsid w:val="001E70E3"/>
    <w:rsid w:val="001F14DD"/>
    <w:rsid w:val="001F325A"/>
    <w:rsid w:val="001F3C24"/>
    <w:rsid w:val="002010A2"/>
    <w:rsid w:val="002059B0"/>
    <w:rsid w:val="00205AA7"/>
    <w:rsid w:val="002077F9"/>
    <w:rsid w:val="0021247F"/>
    <w:rsid w:val="002135ED"/>
    <w:rsid w:val="00213A66"/>
    <w:rsid w:val="00216D22"/>
    <w:rsid w:val="00216D57"/>
    <w:rsid w:val="00223949"/>
    <w:rsid w:val="002304BB"/>
    <w:rsid w:val="00232D03"/>
    <w:rsid w:val="002338C0"/>
    <w:rsid w:val="00234E9A"/>
    <w:rsid w:val="0023768A"/>
    <w:rsid w:val="00240311"/>
    <w:rsid w:val="00250609"/>
    <w:rsid w:val="00255226"/>
    <w:rsid w:val="00263F70"/>
    <w:rsid w:val="002667CF"/>
    <w:rsid w:val="00266DEF"/>
    <w:rsid w:val="00273C80"/>
    <w:rsid w:val="00276C03"/>
    <w:rsid w:val="00290D3E"/>
    <w:rsid w:val="002926EE"/>
    <w:rsid w:val="00292D7F"/>
    <w:rsid w:val="002A76D1"/>
    <w:rsid w:val="002B2C96"/>
    <w:rsid w:val="002B412B"/>
    <w:rsid w:val="002C3DF6"/>
    <w:rsid w:val="002C7C13"/>
    <w:rsid w:val="002D03A5"/>
    <w:rsid w:val="002D1477"/>
    <w:rsid w:val="002D3B0F"/>
    <w:rsid w:val="002D4CF6"/>
    <w:rsid w:val="002D52BD"/>
    <w:rsid w:val="002D7C58"/>
    <w:rsid w:val="002E0050"/>
    <w:rsid w:val="002E0CCE"/>
    <w:rsid w:val="002E0D2C"/>
    <w:rsid w:val="002E22A4"/>
    <w:rsid w:val="002E30AC"/>
    <w:rsid w:val="002E522C"/>
    <w:rsid w:val="002E74F6"/>
    <w:rsid w:val="002F1502"/>
    <w:rsid w:val="002F6F04"/>
    <w:rsid w:val="003040E7"/>
    <w:rsid w:val="0031077C"/>
    <w:rsid w:val="00316AC8"/>
    <w:rsid w:val="00316F9D"/>
    <w:rsid w:val="00317CA8"/>
    <w:rsid w:val="00320ECE"/>
    <w:rsid w:val="00322D80"/>
    <w:rsid w:val="00324E65"/>
    <w:rsid w:val="00326BF6"/>
    <w:rsid w:val="0032750F"/>
    <w:rsid w:val="0033118F"/>
    <w:rsid w:val="003363AB"/>
    <w:rsid w:val="00340411"/>
    <w:rsid w:val="00344169"/>
    <w:rsid w:val="00346270"/>
    <w:rsid w:val="003512C5"/>
    <w:rsid w:val="0035269C"/>
    <w:rsid w:val="00355352"/>
    <w:rsid w:val="003569E1"/>
    <w:rsid w:val="00356F90"/>
    <w:rsid w:val="00363A19"/>
    <w:rsid w:val="0037426C"/>
    <w:rsid w:val="0038102E"/>
    <w:rsid w:val="00383CEC"/>
    <w:rsid w:val="003864CB"/>
    <w:rsid w:val="00390C7F"/>
    <w:rsid w:val="003A69AC"/>
    <w:rsid w:val="003A7E29"/>
    <w:rsid w:val="003C0F41"/>
    <w:rsid w:val="003C195F"/>
    <w:rsid w:val="003C4ACB"/>
    <w:rsid w:val="003C4E0A"/>
    <w:rsid w:val="003C524A"/>
    <w:rsid w:val="003D6E03"/>
    <w:rsid w:val="003F4D60"/>
    <w:rsid w:val="00400622"/>
    <w:rsid w:val="00404B72"/>
    <w:rsid w:val="00413D47"/>
    <w:rsid w:val="004142C4"/>
    <w:rsid w:val="00421163"/>
    <w:rsid w:val="00426D3E"/>
    <w:rsid w:val="00427C96"/>
    <w:rsid w:val="00434A9B"/>
    <w:rsid w:val="0043502D"/>
    <w:rsid w:val="004405E2"/>
    <w:rsid w:val="00444A29"/>
    <w:rsid w:val="004451EF"/>
    <w:rsid w:val="00451CB1"/>
    <w:rsid w:val="00461122"/>
    <w:rsid w:val="00473465"/>
    <w:rsid w:val="0047347F"/>
    <w:rsid w:val="004745D8"/>
    <w:rsid w:val="00474926"/>
    <w:rsid w:val="00474AE3"/>
    <w:rsid w:val="00475BCB"/>
    <w:rsid w:val="004761C6"/>
    <w:rsid w:val="00477F02"/>
    <w:rsid w:val="004804CA"/>
    <w:rsid w:val="00484476"/>
    <w:rsid w:val="00485185"/>
    <w:rsid w:val="0048572A"/>
    <w:rsid w:val="00490219"/>
    <w:rsid w:val="004A0E34"/>
    <w:rsid w:val="004A1B0E"/>
    <w:rsid w:val="004A2EAF"/>
    <w:rsid w:val="004A4540"/>
    <w:rsid w:val="004B4DDB"/>
    <w:rsid w:val="004B53E0"/>
    <w:rsid w:val="004C02F3"/>
    <w:rsid w:val="004C2085"/>
    <w:rsid w:val="004C2658"/>
    <w:rsid w:val="004C27E2"/>
    <w:rsid w:val="004C35F2"/>
    <w:rsid w:val="004C62E1"/>
    <w:rsid w:val="004C728D"/>
    <w:rsid w:val="004D1799"/>
    <w:rsid w:val="004D2D1C"/>
    <w:rsid w:val="004D7F45"/>
    <w:rsid w:val="004E1A9B"/>
    <w:rsid w:val="004E4683"/>
    <w:rsid w:val="004F1332"/>
    <w:rsid w:val="004F1BF5"/>
    <w:rsid w:val="004F2C1D"/>
    <w:rsid w:val="004F5F30"/>
    <w:rsid w:val="004F70EB"/>
    <w:rsid w:val="0051037C"/>
    <w:rsid w:val="00526055"/>
    <w:rsid w:val="005308F1"/>
    <w:rsid w:val="00530F96"/>
    <w:rsid w:val="00534BF6"/>
    <w:rsid w:val="005364C9"/>
    <w:rsid w:val="005369BB"/>
    <w:rsid w:val="005406C0"/>
    <w:rsid w:val="005406FB"/>
    <w:rsid w:val="00540BAC"/>
    <w:rsid w:val="00541E40"/>
    <w:rsid w:val="00542C5C"/>
    <w:rsid w:val="00543BD8"/>
    <w:rsid w:val="00543F44"/>
    <w:rsid w:val="00544EF3"/>
    <w:rsid w:val="00547F8E"/>
    <w:rsid w:val="00553344"/>
    <w:rsid w:val="005538A2"/>
    <w:rsid w:val="005634F2"/>
    <w:rsid w:val="005645E5"/>
    <w:rsid w:val="00565A6C"/>
    <w:rsid w:val="00566C09"/>
    <w:rsid w:val="005674AD"/>
    <w:rsid w:val="00575C66"/>
    <w:rsid w:val="00577146"/>
    <w:rsid w:val="00582583"/>
    <w:rsid w:val="00582749"/>
    <w:rsid w:val="00591323"/>
    <w:rsid w:val="00591824"/>
    <w:rsid w:val="005B417A"/>
    <w:rsid w:val="005B44CD"/>
    <w:rsid w:val="005C0161"/>
    <w:rsid w:val="005C287C"/>
    <w:rsid w:val="005C6250"/>
    <w:rsid w:val="005C7478"/>
    <w:rsid w:val="005D058D"/>
    <w:rsid w:val="005D0662"/>
    <w:rsid w:val="005D0CDD"/>
    <w:rsid w:val="005D15A1"/>
    <w:rsid w:val="005D1E2E"/>
    <w:rsid w:val="005D6523"/>
    <w:rsid w:val="005D70C6"/>
    <w:rsid w:val="005E182E"/>
    <w:rsid w:val="005E4143"/>
    <w:rsid w:val="005E740D"/>
    <w:rsid w:val="005F4292"/>
    <w:rsid w:val="005F56D1"/>
    <w:rsid w:val="0060013A"/>
    <w:rsid w:val="0060120B"/>
    <w:rsid w:val="00603482"/>
    <w:rsid w:val="006076AE"/>
    <w:rsid w:val="00610F40"/>
    <w:rsid w:val="00613C44"/>
    <w:rsid w:val="006153AE"/>
    <w:rsid w:val="00617D31"/>
    <w:rsid w:val="00620D44"/>
    <w:rsid w:val="00624C68"/>
    <w:rsid w:val="006252D7"/>
    <w:rsid w:val="00627FDD"/>
    <w:rsid w:val="00630893"/>
    <w:rsid w:val="006308F2"/>
    <w:rsid w:val="00633370"/>
    <w:rsid w:val="00634011"/>
    <w:rsid w:val="00635838"/>
    <w:rsid w:val="006433C2"/>
    <w:rsid w:val="00643811"/>
    <w:rsid w:val="00644DC7"/>
    <w:rsid w:val="006463EC"/>
    <w:rsid w:val="00646596"/>
    <w:rsid w:val="006466D3"/>
    <w:rsid w:val="00647803"/>
    <w:rsid w:val="00650575"/>
    <w:rsid w:val="00652396"/>
    <w:rsid w:val="0065627A"/>
    <w:rsid w:val="00657BA0"/>
    <w:rsid w:val="006675AB"/>
    <w:rsid w:val="00667F0C"/>
    <w:rsid w:val="00670210"/>
    <w:rsid w:val="0067150F"/>
    <w:rsid w:val="00674AD8"/>
    <w:rsid w:val="006756D8"/>
    <w:rsid w:val="006769DB"/>
    <w:rsid w:val="00681B5E"/>
    <w:rsid w:val="00684F34"/>
    <w:rsid w:val="00691AE8"/>
    <w:rsid w:val="006929A4"/>
    <w:rsid w:val="00692C59"/>
    <w:rsid w:val="00693019"/>
    <w:rsid w:val="00696006"/>
    <w:rsid w:val="006A138F"/>
    <w:rsid w:val="006A36A4"/>
    <w:rsid w:val="006B2221"/>
    <w:rsid w:val="006B4EA8"/>
    <w:rsid w:val="006B6585"/>
    <w:rsid w:val="006C05D9"/>
    <w:rsid w:val="006C7EE7"/>
    <w:rsid w:val="006D3A45"/>
    <w:rsid w:val="006D6BBE"/>
    <w:rsid w:val="006D7743"/>
    <w:rsid w:val="006E2B71"/>
    <w:rsid w:val="007070A0"/>
    <w:rsid w:val="00707B3C"/>
    <w:rsid w:val="00711718"/>
    <w:rsid w:val="00712FEC"/>
    <w:rsid w:val="00727594"/>
    <w:rsid w:val="00737631"/>
    <w:rsid w:val="007406E2"/>
    <w:rsid w:val="00745ABC"/>
    <w:rsid w:val="00753F4F"/>
    <w:rsid w:val="00755640"/>
    <w:rsid w:val="00760FF3"/>
    <w:rsid w:val="00761C2C"/>
    <w:rsid w:val="00762827"/>
    <w:rsid w:val="00772DF8"/>
    <w:rsid w:val="007757AC"/>
    <w:rsid w:val="00785B87"/>
    <w:rsid w:val="00787F07"/>
    <w:rsid w:val="0079524A"/>
    <w:rsid w:val="007A5EDD"/>
    <w:rsid w:val="007A6203"/>
    <w:rsid w:val="007B077C"/>
    <w:rsid w:val="007B365C"/>
    <w:rsid w:val="007B6845"/>
    <w:rsid w:val="007B6D6F"/>
    <w:rsid w:val="007B76CD"/>
    <w:rsid w:val="007C4D6D"/>
    <w:rsid w:val="007E033B"/>
    <w:rsid w:val="007E0579"/>
    <w:rsid w:val="007E24DF"/>
    <w:rsid w:val="007E25E6"/>
    <w:rsid w:val="007E5FC7"/>
    <w:rsid w:val="007F0A87"/>
    <w:rsid w:val="007F1D45"/>
    <w:rsid w:val="007F4558"/>
    <w:rsid w:val="008073A1"/>
    <w:rsid w:val="00811375"/>
    <w:rsid w:val="00812258"/>
    <w:rsid w:val="00812716"/>
    <w:rsid w:val="00816C6D"/>
    <w:rsid w:val="00817588"/>
    <w:rsid w:val="00825924"/>
    <w:rsid w:val="00826B90"/>
    <w:rsid w:val="008311EF"/>
    <w:rsid w:val="008369F5"/>
    <w:rsid w:val="00836E1F"/>
    <w:rsid w:val="008403A2"/>
    <w:rsid w:val="00840D45"/>
    <w:rsid w:val="00841178"/>
    <w:rsid w:val="00844B08"/>
    <w:rsid w:val="008459AE"/>
    <w:rsid w:val="0085551C"/>
    <w:rsid w:val="00857C54"/>
    <w:rsid w:val="0086062F"/>
    <w:rsid w:val="008632F3"/>
    <w:rsid w:val="00863922"/>
    <w:rsid w:val="0086639A"/>
    <w:rsid w:val="00866969"/>
    <w:rsid w:val="00876850"/>
    <w:rsid w:val="0088206E"/>
    <w:rsid w:val="0088236F"/>
    <w:rsid w:val="00886009"/>
    <w:rsid w:val="008905B1"/>
    <w:rsid w:val="008913B5"/>
    <w:rsid w:val="00893177"/>
    <w:rsid w:val="00896BDC"/>
    <w:rsid w:val="00897EB5"/>
    <w:rsid w:val="008A27F6"/>
    <w:rsid w:val="008A311E"/>
    <w:rsid w:val="008B0D42"/>
    <w:rsid w:val="008B107A"/>
    <w:rsid w:val="008B5819"/>
    <w:rsid w:val="008C15C9"/>
    <w:rsid w:val="008C1B8F"/>
    <w:rsid w:val="008C2854"/>
    <w:rsid w:val="008E0AAA"/>
    <w:rsid w:val="008E7FB6"/>
    <w:rsid w:val="008F06E1"/>
    <w:rsid w:val="008F18FE"/>
    <w:rsid w:val="008F2A00"/>
    <w:rsid w:val="008F3D04"/>
    <w:rsid w:val="008F4CC3"/>
    <w:rsid w:val="008F5EE1"/>
    <w:rsid w:val="00901D07"/>
    <w:rsid w:val="00904446"/>
    <w:rsid w:val="00904D51"/>
    <w:rsid w:val="0091108D"/>
    <w:rsid w:val="009113DC"/>
    <w:rsid w:val="00916695"/>
    <w:rsid w:val="00920105"/>
    <w:rsid w:val="00921EA4"/>
    <w:rsid w:val="00923C5B"/>
    <w:rsid w:val="009247AB"/>
    <w:rsid w:val="00925676"/>
    <w:rsid w:val="00930745"/>
    <w:rsid w:val="00932B45"/>
    <w:rsid w:val="00933230"/>
    <w:rsid w:val="00933506"/>
    <w:rsid w:val="0093536B"/>
    <w:rsid w:val="00944E58"/>
    <w:rsid w:val="00952A41"/>
    <w:rsid w:val="00957DC6"/>
    <w:rsid w:val="00961416"/>
    <w:rsid w:val="00967AE1"/>
    <w:rsid w:val="00967DD3"/>
    <w:rsid w:val="00970678"/>
    <w:rsid w:val="0097169F"/>
    <w:rsid w:val="00972F7C"/>
    <w:rsid w:val="00973951"/>
    <w:rsid w:val="00975978"/>
    <w:rsid w:val="00984570"/>
    <w:rsid w:val="00986A36"/>
    <w:rsid w:val="009921A3"/>
    <w:rsid w:val="00992EFB"/>
    <w:rsid w:val="009A1F51"/>
    <w:rsid w:val="009A2835"/>
    <w:rsid w:val="009A2ADD"/>
    <w:rsid w:val="009A3EC1"/>
    <w:rsid w:val="009A5067"/>
    <w:rsid w:val="009A7DEC"/>
    <w:rsid w:val="009B187A"/>
    <w:rsid w:val="009B286C"/>
    <w:rsid w:val="009C4C7B"/>
    <w:rsid w:val="009D0B2C"/>
    <w:rsid w:val="009E150A"/>
    <w:rsid w:val="009E52FE"/>
    <w:rsid w:val="009E5AA9"/>
    <w:rsid w:val="009E7EEA"/>
    <w:rsid w:val="009F2EBF"/>
    <w:rsid w:val="009F390F"/>
    <w:rsid w:val="009F48B9"/>
    <w:rsid w:val="009F4C4B"/>
    <w:rsid w:val="00A00679"/>
    <w:rsid w:val="00A04782"/>
    <w:rsid w:val="00A04A8C"/>
    <w:rsid w:val="00A05CC4"/>
    <w:rsid w:val="00A110FE"/>
    <w:rsid w:val="00A124C9"/>
    <w:rsid w:val="00A23F91"/>
    <w:rsid w:val="00A24E68"/>
    <w:rsid w:val="00A27876"/>
    <w:rsid w:val="00A325E2"/>
    <w:rsid w:val="00A4003F"/>
    <w:rsid w:val="00A40CAF"/>
    <w:rsid w:val="00A42B89"/>
    <w:rsid w:val="00A44339"/>
    <w:rsid w:val="00A4481E"/>
    <w:rsid w:val="00A47322"/>
    <w:rsid w:val="00A47F81"/>
    <w:rsid w:val="00A521AC"/>
    <w:rsid w:val="00A65F99"/>
    <w:rsid w:val="00A73302"/>
    <w:rsid w:val="00A73EBF"/>
    <w:rsid w:val="00A75501"/>
    <w:rsid w:val="00A77481"/>
    <w:rsid w:val="00A80136"/>
    <w:rsid w:val="00A80387"/>
    <w:rsid w:val="00A8240B"/>
    <w:rsid w:val="00A83AD5"/>
    <w:rsid w:val="00A84636"/>
    <w:rsid w:val="00A87311"/>
    <w:rsid w:val="00A94BA8"/>
    <w:rsid w:val="00A97541"/>
    <w:rsid w:val="00AA0328"/>
    <w:rsid w:val="00AA16B1"/>
    <w:rsid w:val="00AB2257"/>
    <w:rsid w:val="00AB2745"/>
    <w:rsid w:val="00AB4672"/>
    <w:rsid w:val="00AB697C"/>
    <w:rsid w:val="00AC4ECB"/>
    <w:rsid w:val="00AC6EA9"/>
    <w:rsid w:val="00AD0924"/>
    <w:rsid w:val="00AD248A"/>
    <w:rsid w:val="00AD340D"/>
    <w:rsid w:val="00AE0DC0"/>
    <w:rsid w:val="00AE1B67"/>
    <w:rsid w:val="00AE21F0"/>
    <w:rsid w:val="00AE397A"/>
    <w:rsid w:val="00AE4B43"/>
    <w:rsid w:val="00AE55EE"/>
    <w:rsid w:val="00AF1FAF"/>
    <w:rsid w:val="00B01BED"/>
    <w:rsid w:val="00B055BA"/>
    <w:rsid w:val="00B1014E"/>
    <w:rsid w:val="00B14DED"/>
    <w:rsid w:val="00B23747"/>
    <w:rsid w:val="00B331B8"/>
    <w:rsid w:val="00B3336B"/>
    <w:rsid w:val="00B34D01"/>
    <w:rsid w:val="00B35C52"/>
    <w:rsid w:val="00B36C11"/>
    <w:rsid w:val="00B37FBF"/>
    <w:rsid w:val="00B44905"/>
    <w:rsid w:val="00B45A71"/>
    <w:rsid w:val="00B45E86"/>
    <w:rsid w:val="00B50B79"/>
    <w:rsid w:val="00B57602"/>
    <w:rsid w:val="00B62369"/>
    <w:rsid w:val="00B70120"/>
    <w:rsid w:val="00B7038E"/>
    <w:rsid w:val="00B735C4"/>
    <w:rsid w:val="00B86434"/>
    <w:rsid w:val="00B93105"/>
    <w:rsid w:val="00B94F95"/>
    <w:rsid w:val="00B976B2"/>
    <w:rsid w:val="00BA20BB"/>
    <w:rsid w:val="00BA5627"/>
    <w:rsid w:val="00BA74E2"/>
    <w:rsid w:val="00BB3D59"/>
    <w:rsid w:val="00BB65C2"/>
    <w:rsid w:val="00BC4A38"/>
    <w:rsid w:val="00BC7A50"/>
    <w:rsid w:val="00BD002B"/>
    <w:rsid w:val="00BD1A83"/>
    <w:rsid w:val="00BD3C71"/>
    <w:rsid w:val="00BD65F0"/>
    <w:rsid w:val="00BD6830"/>
    <w:rsid w:val="00BE0494"/>
    <w:rsid w:val="00BE0575"/>
    <w:rsid w:val="00BE2A04"/>
    <w:rsid w:val="00BE2B14"/>
    <w:rsid w:val="00BE5B3C"/>
    <w:rsid w:val="00BE6FDE"/>
    <w:rsid w:val="00BF02A7"/>
    <w:rsid w:val="00BF636D"/>
    <w:rsid w:val="00C01A86"/>
    <w:rsid w:val="00C04B55"/>
    <w:rsid w:val="00C11269"/>
    <w:rsid w:val="00C12115"/>
    <w:rsid w:val="00C2100E"/>
    <w:rsid w:val="00C2172F"/>
    <w:rsid w:val="00C239CB"/>
    <w:rsid w:val="00C23FC4"/>
    <w:rsid w:val="00C2408B"/>
    <w:rsid w:val="00C24846"/>
    <w:rsid w:val="00C24867"/>
    <w:rsid w:val="00C24AA4"/>
    <w:rsid w:val="00C252E0"/>
    <w:rsid w:val="00C33A1B"/>
    <w:rsid w:val="00C3600F"/>
    <w:rsid w:val="00C40019"/>
    <w:rsid w:val="00C42610"/>
    <w:rsid w:val="00C53115"/>
    <w:rsid w:val="00C61AFA"/>
    <w:rsid w:val="00C728B6"/>
    <w:rsid w:val="00C72FB7"/>
    <w:rsid w:val="00C777E0"/>
    <w:rsid w:val="00C77DD1"/>
    <w:rsid w:val="00C82222"/>
    <w:rsid w:val="00C8368D"/>
    <w:rsid w:val="00C84186"/>
    <w:rsid w:val="00C90A7D"/>
    <w:rsid w:val="00C91FB6"/>
    <w:rsid w:val="00C93018"/>
    <w:rsid w:val="00C930C5"/>
    <w:rsid w:val="00C93E73"/>
    <w:rsid w:val="00C94BE5"/>
    <w:rsid w:val="00C964C6"/>
    <w:rsid w:val="00C968FD"/>
    <w:rsid w:val="00CA0145"/>
    <w:rsid w:val="00CA04B3"/>
    <w:rsid w:val="00CA173C"/>
    <w:rsid w:val="00CA1F2A"/>
    <w:rsid w:val="00CA3155"/>
    <w:rsid w:val="00CA4D72"/>
    <w:rsid w:val="00CA4D9B"/>
    <w:rsid w:val="00CB287B"/>
    <w:rsid w:val="00CB6F5A"/>
    <w:rsid w:val="00CB6FE4"/>
    <w:rsid w:val="00CB7834"/>
    <w:rsid w:val="00CC069B"/>
    <w:rsid w:val="00CC1A24"/>
    <w:rsid w:val="00CD58EB"/>
    <w:rsid w:val="00CD5F8B"/>
    <w:rsid w:val="00CE471A"/>
    <w:rsid w:val="00CE6070"/>
    <w:rsid w:val="00CE6C12"/>
    <w:rsid w:val="00CF03D3"/>
    <w:rsid w:val="00CF03E8"/>
    <w:rsid w:val="00CF1643"/>
    <w:rsid w:val="00CF1F78"/>
    <w:rsid w:val="00CF5915"/>
    <w:rsid w:val="00CF78DF"/>
    <w:rsid w:val="00D028A9"/>
    <w:rsid w:val="00D03582"/>
    <w:rsid w:val="00D037F2"/>
    <w:rsid w:val="00D03DC7"/>
    <w:rsid w:val="00D0485C"/>
    <w:rsid w:val="00D05CE6"/>
    <w:rsid w:val="00D05DCA"/>
    <w:rsid w:val="00D06461"/>
    <w:rsid w:val="00D10602"/>
    <w:rsid w:val="00D14E22"/>
    <w:rsid w:val="00D200E0"/>
    <w:rsid w:val="00D25169"/>
    <w:rsid w:val="00D254CB"/>
    <w:rsid w:val="00D3254E"/>
    <w:rsid w:val="00D32741"/>
    <w:rsid w:val="00D32A20"/>
    <w:rsid w:val="00D34642"/>
    <w:rsid w:val="00D36F1A"/>
    <w:rsid w:val="00D407DF"/>
    <w:rsid w:val="00D429CB"/>
    <w:rsid w:val="00D54828"/>
    <w:rsid w:val="00D574D0"/>
    <w:rsid w:val="00D5759A"/>
    <w:rsid w:val="00D64E36"/>
    <w:rsid w:val="00D64F1A"/>
    <w:rsid w:val="00D65357"/>
    <w:rsid w:val="00D75194"/>
    <w:rsid w:val="00D75EF9"/>
    <w:rsid w:val="00D76D6F"/>
    <w:rsid w:val="00D80085"/>
    <w:rsid w:val="00D82D49"/>
    <w:rsid w:val="00D835AB"/>
    <w:rsid w:val="00D904BC"/>
    <w:rsid w:val="00D906A7"/>
    <w:rsid w:val="00D910EA"/>
    <w:rsid w:val="00D922BF"/>
    <w:rsid w:val="00D954C0"/>
    <w:rsid w:val="00D95C9B"/>
    <w:rsid w:val="00D95D70"/>
    <w:rsid w:val="00D978F1"/>
    <w:rsid w:val="00DA12A2"/>
    <w:rsid w:val="00DA1D76"/>
    <w:rsid w:val="00DA1E36"/>
    <w:rsid w:val="00DA26A5"/>
    <w:rsid w:val="00DA2EFD"/>
    <w:rsid w:val="00DA5202"/>
    <w:rsid w:val="00DB013E"/>
    <w:rsid w:val="00DB5704"/>
    <w:rsid w:val="00DC6732"/>
    <w:rsid w:val="00DD305F"/>
    <w:rsid w:val="00DD6C5A"/>
    <w:rsid w:val="00DE10A4"/>
    <w:rsid w:val="00DE1938"/>
    <w:rsid w:val="00DE270E"/>
    <w:rsid w:val="00DE58ED"/>
    <w:rsid w:val="00E01F58"/>
    <w:rsid w:val="00E03A31"/>
    <w:rsid w:val="00E03C63"/>
    <w:rsid w:val="00E0440B"/>
    <w:rsid w:val="00E050F2"/>
    <w:rsid w:val="00E05E7A"/>
    <w:rsid w:val="00E0758B"/>
    <w:rsid w:val="00E1603A"/>
    <w:rsid w:val="00E176FA"/>
    <w:rsid w:val="00E17D09"/>
    <w:rsid w:val="00E24423"/>
    <w:rsid w:val="00E270B6"/>
    <w:rsid w:val="00E27629"/>
    <w:rsid w:val="00E31CC9"/>
    <w:rsid w:val="00E3727A"/>
    <w:rsid w:val="00E4325B"/>
    <w:rsid w:val="00E46F11"/>
    <w:rsid w:val="00E54591"/>
    <w:rsid w:val="00E56992"/>
    <w:rsid w:val="00E575ED"/>
    <w:rsid w:val="00E62681"/>
    <w:rsid w:val="00E72F6B"/>
    <w:rsid w:val="00E73D92"/>
    <w:rsid w:val="00E749CB"/>
    <w:rsid w:val="00E872E3"/>
    <w:rsid w:val="00E91647"/>
    <w:rsid w:val="00E931E4"/>
    <w:rsid w:val="00E94F33"/>
    <w:rsid w:val="00E97618"/>
    <w:rsid w:val="00EA343B"/>
    <w:rsid w:val="00EB7AEB"/>
    <w:rsid w:val="00EC2618"/>
    <w:rsid w:val="00EC7AFC"/>
    <w:rsid w:val="00ED0D2E"/>
    <w:rsid w:val="00ED17EA"/>
    <w:rsid w:val="00ED7A34"/>
    <w:rsid w:val="00EE3FF0"/>
    <w:rsid w:val="00EE4004"/>
    <w:rsid w:val="00EE62E5"/>
    <w:rsid w:val="00EF3EAD"/>
    <w:rsid w:val="00F00BBF"/>
    <w:rsid w:val="00F01704"/>
    <w:rsid w:val="00F026D3"/>
    <w:rsid w:val="00F0796B"/>
    <w:rsid w:val="00F10FB7"/>
    <w:rsid w:val="00F128A2"/>
    <w:rsid w:val="00F14B0B"/>
    <w:rsid w:val="00F20A96"/>
    <w:rsid w:val="00F22DA2"/>
    <w:rsid w:val="00F25815"/>
    <w:rsid w:val="00F26112"/>
    <w:rsid w:val="00F32434"/>
    <w:rsid w:val="00F324D2"/>
    <w:rsid w:val="00F33662"/>
    <w:rsid w:val="00F3605C"/>
    <w:rsid w:val="00F3687C"/>
    <w:rsid w:val="00F456C3"/>
    <w:rsid w:val="00F477F7"/>
    <w:rsid w:val="00F5689D"/>
    <w:rsid w:val="00F56A37"/>
    <w:rsid w:val="00F6520F"/>
    <w:rsid w:val="00F66DA9"/>
    <w:rsid w:val="00F81F83"/>
    <w:rsid w:val="00F82E00"/>
    <w:rsid w:val="00F86349"/>
    <w:rsid w:val="00F91CEB"/>
    <w:rsid w:val="00F92E15"/>
    <w:rsid w:val="00F93B34"/>
    <w:rsid w:val="00F977BB"/>
    <w:rsid w:val="00FA3799"/>
    <w:rsid w:val="00FA3D46"/>
    <w:rsid w:val="00FA7A48"/>
    <w:rsid w:val="00FB2B86"/>
    <w:rsid w:val="00FB36A1"/>
    <w:rsid w:val="00FB47E6"/>
    <w:rsid w:val="00FB4F08"/>
    <w:rsid w:val="00FB5AB8"/>
    <w:rsid w:val="00FB60E8"/>
    <w:rsid w:val="00FC729D"/>
    <w:rsid w:val="00FD0338"/>
    <w:rsid w:val="00FD05F2"/>
    <w:rsid w:val="00FD258F"/>
    <w:rsid w:val="00FD383B"/>
    <w:rsid w:val="00FD3EF4"/>
    <w:rsid w:val="00FE0E54"/>
    <w:rsid w:val="00FE0EDD"/>
    <w:rsid w:val="00FE6198"/>
    <w:rsid w:val="00FE7ABC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B08F553B-F911-4363-B930-7CD0149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58B"/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A138F"/>
    <w:pPr>
      <w:keepNext/>
      <w:numPr>
        <w:numId w:val="1"/>
      </w:numPr>
      <w:spacing w:before="240" w:after="240" w:line="240" w:lineRule="auto"/>
      <w:outlineLvl w:val="0"/>
    </w:pPr>
    <w:rPr>
      <w:rFonts w:eastAsia="Times New Roman" w:cs="Arial"/>
      <w:b/>
      <w:bCs/>
      <w:kern w:val="32"/>
      <w:sz w:val="28"/>
      <w:szCs w:val="32"/>
      <w:lang w:val="nn-NO"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AE4B43"/>
    <w:pPr>
      <w:numPr>
        <w:ilvl w:val="1"/>
      </w:numPr>
      <w:outlineLvl w:val="1"/>
    </w:pPr>
    <w:rPr>
      <w:iCs/>
      <w:kern w:val="0"/>
      <w:sz w:val="26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F1BF5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3A1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A138F"/>
    <w:rPr>
      <w:rFonts w:asciiTheme="majorHAnsi" w:eastAsia="Times New Roman" w:hAnsiTheme="majorHAnsi" w:cs="Arial"/>
      <w:b/>
      <w:bCs/>
      <w:kern w:val="32"/>
      <w:sz w:val="28"/>
      <w:szCs w:val="32"/>
      <w:lang w:val="nn-NO"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AE4B43"/>
    <w:rPr>
      <w:rFonts w:asciiTheme="majorHAnsi" w:eastAsia="Times New Roman" w:hAnsiTheme="majorHAnsi" w:cs="Arial"/>
      <w:b/>
      <w:bCs/>
      <w:iCs/>
      <w:sz w:val="26"/>
      <w:lang w:val="nn-NO" w:eastAsia="nb-NO"/>
    </w:rPr>
  </w:style>
  <w:style w:type="paragraph" w:styleId="Undertittel">
    <w:name w:val="Subtitle"/>
    <w:basedOn w:val="Overskrift4"/>
    <w:next w:val="Normal"/>
    <w:link w:val="UndertittelTegn"/>
    <w:uiPriority w:val="11"/>
    <w:qFormat/>
    <w:rsid w:val="00363A19"/>
    <w:rPr>
      <w:b/>
      <w:i w:val="0"/>
      <w:color w:val="1B645B"/>
      <w:sz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3A19"/>
    <w:rPr>
      <w:rFonts w:asciiTheme="majorHAnsi" w:eastAsiaTheme="majorEastAsia" w:hAnsiTheme="majorHAnsi" w:cstheme="majorBidi"/>
      <w:b/>
      <w:iCs/>
      <w:color w:val="1B645B"/>
      <w:sz w:val="72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rsid w:val="004F1BF5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3A1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Revisjon">
    <w:name w:val="Revision"/>
    <w:hidden/>
    <w:uiPriority w:val="99"/>
    <w:semiHidden/>
    <w:rsid w:val="00F66DA9"/>
    <w:pPr>
      <w:spacing w:after="0" w:line="240" w:lineRule="auto"/>
    </w:pPr>
    <w:rPr>
      <w:rFonts w:asciiTheme="majorHAnsi" w:hAnsiTheme="majorHAnsi"/>
      <w:sz w:val="24"/>
    </w:rPr>
  </w:style>
  <w:style w:type="character" w:styleId="Hyperkobling">
    <w:name w:val="Hyperlink"/>
    <w:basedOn w:val="Standardskriftforavsnitt"/>
    <w:uiPriority w:val="99"/>
    <w:unhideWhenUsed/>
    <w:rsid w:val="006466D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46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4.xml><?xml version="1.0" encoding="utf-8"?>
<ds:datastoreItem xmlns:ds="http://schemas.openxmlformats.org/officeDocument/2006/customXml" ds:itemID="{A885DA05-6B60-4F08-AA75-486DDFDC3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6</Pages>
  <Words>1152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Kravspesifikasjon</vt:lpstr>
    </vt:vector>
  </TitlesOfParts>
  <Manager>Matias.Haukom@inventura.no</Manager>
  <Company>Inventura AS</Company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295</cp:revision>
  <cp:lastPrinted>2014-08-07T21:35:00Z</cp:lastPrinted>
  <dcterms:created xsi:type="dcterms:W3CDTF">2015-07-16T22:00:00Z</dcterms:created>
  <dcterms:modified xsi:type="dcterms:W3CDTF">2026-06-12T10:22:00Z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</Properties>
</file>